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3544"/>
      </w:tblGrid>
      <w:tr w:rsidR="0015344D" w:rsidTr="00C50B36">
        <w:tc>
          <w:tcPr>
            <w:tcW w:w="2552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A73D7B" w:rsidRPr="0015344D" w:rsidRDefault="00A73D7B" w:rsidP="00517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544" w:type="dxa"/>
            <w:vAlign w:val="center"/>
          </w:tcPr>
          <w:p w:rsidR="00A73D7B" w:rsidRPr="0015344D" w:rsidRDefault="00A73D7B" w:rsidP="00517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347C4B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347C4B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347C4B" w:rsidRDefault="00347C4B" w:rsidP="00347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настольному</w:t>
            </w:r>
          </w:p>
          <w:p w:rsidR="00A73D7B" w:rsidRPr="0015344D" w:rsidRDefault="00A73D7B" w:rsidP="00347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теннис</w:t>
            </w:r>
            <w:r w:rsidR="00347C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693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344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-19.30</w:t>
            </w:r>
          </w:p>
        </w:tc>
        <w:tc>
          <w:tcPr>
            <w:tcW w:w="3544" w:type="dxa"/>
            <w:vAlign w:val="center"/>
          </w:tcPr>
          <w:p w:rsidR="00347C4B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B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347C4B" w:rsidRDefault="00347C4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</w:t>
            </w:r>
          </w:p>
          <w:p w:rsidR="00347C4B" w:rsidRDefault="00347C4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50B36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C50B36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аратэ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</w:t>
            </w:r>
          </w:p>
        </w:tc>
        <w:tc>
          <w:tcPr>
            <w:tcW w:w="2693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Глинский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B25D53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50B36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DD63FF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бадминтону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693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</w:t>
            </w:r>
          </w:p>
          <w:p w:rsidR="0015344D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13:45-15:45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</w:t>
            </w:r>
          </w:p>
          <w:p w:rsidR="00A73D7B" w:rsidRPr="0015344D" w:rsidRDefault="00A73D7B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</w:tr>
      <w:tr w:rsidR="0015344D" w:rsidTr="00C50B36">
        <w:trPr>
          <w:trHeight w:val="1350"/>
        </w:trPr>
        <w:tc>
          <w:tcPr>
            <w:tcW w:w="2552" w:type="dxa"/>
            <w:vAlign w:val="center"/>
          </w:tcPr>
          <w:p w:rsidR="00C50B36" w:rsidRDefault="00B25D53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A73D7B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тенни</w:t>
            </w:r>
            <w:r w:rsidR="00DD63FF"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DD63FF">
              <w:rPr>
                <w:rFonts w:ascii="Times New Roman" w:hAnsi="Times New Roman" w:cs="Times New Roman"/>
                <w:sz w:val="26"/>
                <w:szCs w:val="26"/>
              </w:rPr>
              <w:br/>
              <w:t>(сотрудники и преподаватели)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693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11:45-13:45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воскресенье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16:00-18:00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</w:t>
            </w:r>
          </w:p>
          <w:p w:rsidR="00A73D7B" w:rsidRPr="0015344D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Дмитриевич 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50B36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армрестлингу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 (Гребная база № 1) (до 15 человек)</w:t>
            </w:r>
          </w:p>
        </w:tc>
        <w:tc>
          <w:tcPr>
            <w:tcW w:w="2693" w:type="dxa"/>
            <w:vAlign w:val="center"/>
          </w:tcPr>
          <w:p w:rsidR="00A73D7B" w:rsidRP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240CF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  <w:p w:rsidR="0015344D" w:rsidRP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544" w:type="dxa"/>
            <w:vAlign w:val="center"/>
          </w:tcPr>
          <w:p w:rsidR="00B25D53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Сыцевич</w:t>
            </w:r>
            <w:proofErr w:type="spellEnd"/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B25D53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B25D53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73D7B" w:rsidRPr="00D178A2">
              <w:rPr>
                <w:rFonts w:ascii="Times New Roman" w:hAnsi="Times New Roman" w:cs="Times New Roman"/>
                <w:sz w:val="26"/>
                <w:szCs w:val="26"/>
              </w:rPr>
              <w:t>изическая</w:t>
            </w:r>
          </w:p>
          <w:p w:rsidR="00B25D53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3D7B" w:rsidRPr="00D178A2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</w:p>
          <w:p w:rsidR="00A73D7B" w:rsidRPr="00D178A2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(юноши)</w:t>
            </w:r>
          </w:p>
        </w:tc>
        <w:tc>
          <w:tcPr>
            <w:tcW w:w="2268" w:type="dxa"/>
            <w:vAlign w:val="center"/>
          </w:tcPr>
          <w:p w:rsidR="00B25D53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 (ул. Куликова, 26)</w:t>
            </w:r>
          </w:p>
          <w:p w:rsidR="00A73D7B" w:rsidRPr="0015344D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(до 15 человек)</w:t>
            </w:r>
          </w:p>
        </w:tc>
        <w:tc>
          <w:tcPr>
            <w:tcW w:w="2693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понедельник-воскресенье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21.30</w:t>
            </w:r>
          </w:p>
        </w:tc>
        <w:tc>
          <w:tcPr>
            <w:tcW w:w="3544" w:type="dxa"/>
            <w:vAlign w:val="center"/>
          </w:tcPr>
          <w:p w:rsidR="00C50B36" w:rsidRDefault="00B66CC5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Бубнов</w:t>
            </w:r>
          </w:p>
          <w:p w:rsidR="00C50B36" w:rsidRDefault="00C50B36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A73D7B" w:rsidRPr="0015344D" w:rsidRDefault="00D178A2" w:rsidP="00C50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B25D53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B25D53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73D7B" w:rsidRPr="00D178A2">
              <w:rPr>
                <w:rFonts w:ascii="Times New Roman" w:hAnsi="Times New Roman" w:cs="Times New Roman"/>
                <w:sz w:val="26"/>
                <w:szCs w:val="26"/>
              </w:rPr>
              <w:t>изическая</w:t>
            </w:r>
          </w:p>
          <w:p w:rsidR="00B25D53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3D7B" w:rsidRPr="00D178A2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</w:p>
          <w:p w:rsidR="00A73D7B" w:rsidRPr="00D178A2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(девушки)</w:t>
            </w:r>
          </w:p>
        </w:tc>
        <w:tc>
          <w:tcPr>
            <w:tcW w:w="2268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 (ул. Куликова, 26)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(до 15 человек)</w:t>
            </w:r>
          </w:p>
        </w:tc>
        <w:tc>
          <w:tcPr>
            <w:tcW w:w="2693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3544" w:type="dxa"/>
            <w:vAlign w:val="center"/>
          </w:tcPr>
          <w:p w:rsidR="00C50B36" w:rsidRDefault="00B66CC5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A73D7B" w:rsidRDefault="00410FEF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</w:p>
          <w:p w:rsidR="00410FEF" w:rsidRDefault="00410FEF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410FEF" w:rsidRPr="0015344D" w:rsidRDefault="00410FEF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A73D7B" w:rsidRPr="0015344D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изическая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</w:p>
        </w:tc>
        <w:tc>
          <w:tcPr>
            <w:tcW w:w="2268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A73D7B" w:rsidRPr="0015344D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(до 15 человек)</w:t>
            </w:r>
          </w:p>
        </w:tc>
        <w:tc>
          <w:tcPr>
            <w:tcW w:w="2693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A73D7B" w:rsidRPr="0015344D" w:rsidRDefault="00B66CC5" w:rsidP="00B2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4" w:type="dxa"/>
            <w:vAlign w:val="center"/>
          </w:tcPr>
          <w:p w:rsidR="00C50B36" w:rsidRDefault="00B66CC5" w:rsidP="00B66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B66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</w:t>
            </w:r>
          </w:p>
          <w:p w:rsidR="00C50B36" w:rsidRDefault="00C50B36" w:rsidP="00B66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</w:p>
          <w:p w:rsidR="00A73D7B" w:rsidRPr="0015344D" w:rsidRDefault="00B66CC5" w:rsidP="00B66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B25D53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изическая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  <w:p w:rsidR="00A73D7B" w:rsidRPr="0015344D" w:rsidRDefault="00A73D7B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(фитнес)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410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  <w:r w:rsidR="00410F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ул. ИПД, 20 (студенческая деревня)</w:t>
            </w:r>
          </w:p>
        </w:tc>
        <w:tc>
          <w:tcPr>
            <w:tcW w:w="2693" w:type="dxa"/>
            <w:vAlign w:val="center"/>
          </w:tcPr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среда,</w:t>
            </w:r>
          </w:p>
          <w:p w:rsidR="00D240CF" w:rsidRDefault="00A73D7B" w:rsidP="00D240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73D7B" w:rsidRPr="0015344D" w:rsidRDefault="00A73D7B" w:rsidP="00D24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Андрияш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мини-футболу (юноши)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Универсальный зал</w:t>
            </w:r>
          </w:p>
        </w:tc>
        <w:tc>
          <w:tcPr>
            <w:tcW w:w="2693" w:type="dxa"/>
            <w:vAlign w:val="center"/>
          </w:tcPr>
          <w:p w:rsidR="0015344D" w:rsidRP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среда, пятница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3544" w:type="dxa"/>
            <w:vAlign w:val="center"/>
          </w:tcPr>
          <w:p w:rsidR="00C50B36" w:rsidRDefault="001E2BAB" w:rsidP="00CA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A73D7B" w:rsidP="00CA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Астренков</w:t>
            </w:r>
            <w:proofErr w:type="spellEnd"/>
          </w:p>
          <w:p w:rsidR="00C50B36" w:rsidRDefault="00C50B36" w:rsidP="00CA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  <w:p w:rsidR="00B25D53" w:rsidRPr="0015344D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мини-футболу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Игровой зал (Гребная база №1)</w:t>
            </w:r>
          </w:p>
        </w:tc>
        <w:tc>
          <w:tcPr>
            <w:tcW w:w="2693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суббота 11.30-13.30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Астренков</w:t>
            </w:r>
            <w:proofErr w:type="spellEnd"/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  <w:p w:rsidR="00A73D7B" w:rsidRPr="0015344D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Секция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мини-футболу (девушки)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Игровой зал (Гребная база№1)</w:t>
            </w:r>
          </w:p>
        </w:tc>
        <w:tc>
          <w:tcPr>
            <w:tcW w:w="2693" w:type="dxa"/>
            <w:vAlign w:val="center"/>
          </w:tcPr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Коляда</w:t>
            </w:r>
          </w:p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:rsidR="00B25D53" w:rsidRPr="0015344D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15344D" w:rsidTr="00C50B36">
        <w:tc>
          <w:tcPr>
            <w:tcW w:w="2552" w:type="dxa"/>
            <w:vAlign w:val="center"/>
          </w:tcPr>
          <w:p w:rsidR="00347C4B" w:rsidRDefault="00347C4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бильярду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Куликова, 26</w:t>
            </w:r>
          </w:p>
        </w:tc>
        <w:tc>
          <w:tcPr>
            <w:tcW w:w="2693" w:type="dxa"/>
            <w:vAlign w:val="center"/>
          </w:tcPr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73D7B" w:rsidRPr="0015344D" w:rsidRDefault="001E2BA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:rsidR="00347C4B" w:rsidRDefault="001E2BAB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347C4B" w:rsidRDefault="00347C4B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Червяковский</w:t>
            </w:r>
            <w:proofErr w:type="spellEnd"/>
          </w:p>
          <w:p w:rsidR="00347C4B" w:rsidRDefault="00347C4B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  <w:p w:rsidR="00A73D7B" w:rsidRPr="0015344D" w:rsidRDefault="003B0C4B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FC1144" w:rsidRPr="00DD63FF" w:rsidTr="00C50B36">
        <w:trPr>
          <w:trHeight w:val="480"/>
        </w:trPr>
        <w:tc>
          <w:tcPr>
            <w:tcW w:w="2552" w:type="dxa"/>
            <w:vMerge w:val="restart"/>
            <w:vAlign w:val="center"/>
          </w:tcPr>
          <w:p w:rsidR="00235DE8" w:rsidRDefault="00B25D53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35DE8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эстетической</w:t>
            </w:r>
          </w:p>
          <w:p w:rsidR="00FC1144" w:rsidRPr="00DD63FF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гимнастике</w:t>
            </w:r>
          </w:p>
        </w:tc>
        <w:tc>
          <w:tcPr>
            <w:tcW w:w="2268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 УСЗ</w:t>
            </w:r>
          </w:p>
        </w:tc>
        <w:tc>
          <w:tcPr>
            <w:tcW w:w="2693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FC1144" w:rsidRPr="00DD63FF" w:rsidRDefault="00B25D53" w:rsidP="00C63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B25D53" w:rsidRDefault="00B25D53" w:rsidP="00C6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FC1144" w:rsidRPr="00DD63FF" w:rsidRDefault="00FC1144" w:rsidP="00C63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  <w:tc>
          <w:tcPr>
            <w:tcW w:w="3544" w:type="dxa"/>
            <w:vMerge w:val="restart"/>
            <w:vAlign w:val="center"/>
          </w:tcPr>
          <w:p w:rsidR="00235DE8" w:rsidRPr="00235DE8" w:rsidRDefault="001E2BAB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Корогвич</w:t>
            </w:r>
            <w:proofErr w:type="spellEnd"/>
          </w:p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</w:p>
          <w:p w:rsidR="00FC1144" w:rsidRPr="00DD63FF" w:rsidRDefault="00235DE8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FC1144" w:rsidRPr="00DD63FF" w:rsidTr="00C50B36">
        <w:trPr>
          <w:trHeight w:val="420"/>
        </w:trPr>
        <w:tc>
          <w:tcPr>
            <w:tcW w:w="2552" w:type="dxa"/>
            <w:vMerge/>
            <w:vAlign w:val="center"/>
          </w:tcPr>
          <w:p w:rsidR="00FC1144" w:rsidRPr="00DD63FF" w:rsidRDefault="00FC1144" w:rsidP="00517F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693" w:type="dxa"/>
            <w:vAlign w:val="center"/>
          </w:tcPr>
          <w:p w:rsidR="00FC1144" w:rsidRPr="00DD63FF" w:rsidRDefault="00FC1144" w:rsidP="00DD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среда 18.30-20.00</w:t>
            </w:r>
          </w:p>
        </w:tc>
        <w:tc>
          <w:tcPr>
            <w:tcW w:w="3544" w:type="dxa"/>
            <w:vMerge/>
            <w:vAlign w:val="center"/>
          </w:tcPr>
          <w:p w:rsidR="00FC1144" w:rsidRPr="00DD63FF" w:rsidRDefault="00FC1144" w:rsidP="00517F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1144" w:rsidTr="00C50B36">
        <w:tc>
          <w:tcPr>
            <w:tcW w:w="2552" w:type="dxa"/>
            <w:vAlign w:val="center"/>
          </w:tcPr>
          <w:p w:rsidR="00C50B36" w:rsidRDefault="00C50B36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B25D53" w:rsidRDefault="00FC1144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фитнесу</w:t>
            </w:r>
          </w:p>
          <w:p w:rsidR="00FC1144" w:rsidRPr="0015344D" w:rsidRDefault="00FC1144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(для сотрудников)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693" w:type="dxa"/>
            <w:vAlign w:val="center"/>
          </w:tcPr>
          <w:p w:rsidR="00FC1144" w:rsidRPr="00235DE8" w:rsidRDefault="00235DE8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C1144" w:rsidRPr="0015344D" w:rsidRDefault="00FC1144" w:rsidP="00B25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</w:tc>
        <w:tc>
          <w:tcPr>
            <w:tcW w:w="3544" w:type="dxa"/>
            <w:vAlign w:val="center"/>
          </w:tcPr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50B36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Корогвич</w:t>
            </w:r>
            <w:proofErr w:type="spellEnd"/>
          </w:p>
          <w:p w:rsidR="00C50B36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Натал</w:t>
            </w:r>
            <w:r w:rsidR="00B25D53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B25D53" w:rsidRPr="0015344D" w:rsidRDefault="00B25D53" w:rsidP="00B2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фитнесу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693" w:type="dxa"/>
            <w:vAlign w:val="center"/>
          </w:tcPr>
          <w:p w:rsidR="00B25D53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16.00 -17.0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235DE8" w:rsidRDefault="001E2BAB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Булыга</w:t>
            </w:r>
          </w:p>
          <w:p w:rsidR="00235DE8" w:rsidRDefault="00235DE8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235DE8" w:rsidRDefault="00B25D53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35DE8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волейболу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№1)</w:t>
            </w:r>
          </w:p>
        </w:tc>
        <w:tc>
          <w:tcPr>
            <w:tcW w:w="2693" w:type="dxa"/>
            <w:vAlign w:val="center"/>
          </w:tcPr>
          <w:p w:rsidR="00FC1144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C1144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16.30-18.30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пятница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16.30 – 18.30</w:t>
            </w:r>
          </w:p>
        </w:tc>
        <w:tc>
          <w:tcPr>
            <w:tcW w:w="3544" w:type="dxa"/>
            <w:vAlign w:val="center"/>
          </w:tcPr>
          <w:p w:rsidR="00CC0117" w:rsidRPr="00C50B36" w:rsidRDefault="00E46DEA" w:rsidP="001E2B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="001E2BAB" w:rsidRPr="00C50B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CC0117" w:rsidRPr="00C50B36" w:rsidRDefault="00CC0117" w:rsidP="001E2B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Ломец</w:t>
            </w:r>
            <w:proofErr w:type="spellEnd"/>
          </w:p>
          <w:p w:rsidR="00CC0117" w:rsidRPr="00C50B36" w:rsidRDefault="00CC0117" w:rsidP="001E2B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FC1144" w:rsidRPr="0015344D" w:rsidRDefault="00FC1144" w:rsidP="00CC0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CC0117" w:rsidRDefault="00B25D53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C0117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баскетболу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Универсальный спортивный зал</w:t>
            </w:r>
          </w:p>
        </w:tc>
        <w:tc>
          <w:tcPr>
            <w:tcW w:w="2693" w:type="dxa"/>
            <w:vAlign w:val="center"/>
          </w:tcPr>
          <w:p w:rsidR="00FC1144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пятница 16.00-18.00</w:t>
            </w:r>
          </w:p>
        </w:tc>
        <w:tc>
          <w:tcPr>
            <w:tcW w:w="3544" w:type="dxa"/>
            <w:vAlign w:val="center"/>
          </w:tcPr>
          <w:p w:rsidR="00CC0117" w:rsidRDefault="00E46DEA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Орепчук</w:t>
            </w:r>
            <w:proofErr w:type="spellEnd"/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CC0117" w:rsidRDefault="00B25D53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C0117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 туризму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693" w:type="dxa"/>
            <w:vAlign w:val="center"/>
          </w:tcPr>
          <w:p w:rsidR="00D240CF" w:rsidRDefault="00D240CF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  <w:proofErr w:type="spellEnd"/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  <w:tc>
          <w:tcPr>
            <w:tcW w:w="3544" w:type="dxa"/>
            <w:vAlign w:val="center"/>
          </w:tcPr>
          <w:p w:rsidR="00CC0117" w:rsidRDefault="00E46DEA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Матвеюк</w:t>
            </w:r>
            <w:proofErr w:type="spellEnd"/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CC0117" w:rsidRDefault="00B25D53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C0117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паркуру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</w:t>
            </w:r>
          </w:p>
        </w:tc>
        <w:tc>
          <w:tcPr>
            <w:tcW w:w="2693" w:type="dxa"/>
            <w:vAlign w:val="center"/>
          </w:tcPr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18.30-20.30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воскресенье</w:t>
            </w:r>
          </w:p>
          <w:p w:rsidR="00FC1144" w:rsidRPr="0015344D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14:00-17.00</w:t>
            </w:r>
          </w:p>
        </w:tc>
        <w:tc>
          <w:tcPr>
            <w:tcW w:w="3544" w:type="dxa"/>
            <w:vAlign w:val="center"/>
          </w:tcPr>
          <w:p w:rsidR="00CC0117" w:rsidRPr="00C50B36" w:rsidRDefault="00E46DEA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C0117" w:rsidRPr="00C50B36" w:rsidRDefault="00CC0117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Сыцевич</w:t>
            </w:r>
            <w:proofErr w:type="spellEnd"/>
          </w:p>
          <w:p w:rsidR="00CC0117" w:rsidRPr="00C50B36" w:rsidRDefault="00CC0117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FC1144" w:rsidRPr="0015344D" w:rsidRDefault="00E46DEA" w:rsidP="00E4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B36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CC0117" w:rsidRPr="00C50B36" w:rsidRDefault="00CC0117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шашки, шахматы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3 учебный корпус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(аудитория 3302)</w:t>
            </w:r>
          </w:p>
        </w:tc>
        <w:tc>
          <w:tcPr>
            <w:tcW w:w="2693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CC0117" w:rsidRDefault="00E46DEA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</w:p>
          <w:p w:rsidR="00CC0117" w:rsidRDefault="00CC0117" w:rsidP="00517F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FC1144" w:rsidTr="00C50B36">
        <w:tc>
          <w:tcPr>
            <w:tcW w:w="2552" w:type="dxa"/>
            <w:vAlign w:val="center"/>
          </w:tcPr>
          <w:p w:rsidR="00ED31BC" w:rsidRDefault="00B25D53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CC0117" w:rsidRPr="00CC0117" w:rsidRDefault="00ED31BC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0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117">
              <w:rPr>
                <w:rFonts w:ascii="Times New Roman" w:hAnsi="Times New Roman" w:cs="Times New Roman"/>
                <w:sz w:val="26"/>
                <w:szCs w:val="26"/>
              </w:rPr>
              <w:t>обучению катания</w:t>
            </w:r>
          </w:p>
          <w:p w:rsidR="00FC1144" w:rsidRPr="0015344D" w:rsidRDefault="00E46DEA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коньках</w:t>
            </w:r>
          </w:p>
        </w:tc>
        <w:tc>
          <w:tcPr>
            <w:tcW w:w="2268" w:type="dxa"/>
            <w:vAlign w:val="center"/>
          </w:tcPr>
          <w:p w:rsidR="00FC1144" w:rsidRPr="0015344D" w:rsidRDefault="00E46DEA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Ледовая арена</w:t>
            </w:r>
          </w:p>
        </w:tc>
        <w:tc>
          <w:tcPr>
            <w:tcW w:w="2693" w:type="dxa"/>
            <w:vAlign w:val="center"/>
          </w:tcPr>
          <w:p w:rsidR="00FC1144" w:rsidRDefault="00B25D53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C1144" w:rsidRPr="0015344D" w:rsidRDefault="00E46DEA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13.35-14.2</w:t>
            </w:r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CC0117" w:rsidRDefault="00E46DEA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</w:p>
          <w:p w:rsidR="00CC0117" w:rsidRDefault="00CC0117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Беспрозванных</w:t>
            </w:r>
          </w:p>
          <w:p w:rsidR="00CC0117" w:rsidRDefault="00CC0117" w:rsidP="00E46D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FC1144" w:rsidRPr="0015344D" w:rsidRDefault="00E46DEA" w:rsidP="00E4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</w:tbl>
    <w:p w:rsidR="003B0C4B" w:rsidRPr="003B0C4B" w:rsidRDefault="003B0C4B" w:rsidP="00502296">
      <w:pPr>
        <w:rPr>
          <w:rFonts w:ascii="Times New Roman" w:hAnsi="Times New Roman" w:cs="Times New Roman"/>
          <w:sz w:val="26"/>
          <w:szCs w:val="26"/>
        </w:rPr>
      </w:pPr>
      <w:r w:rsidRPr="003B0C4B">
        <w:rPr>
          <w:rFonts w:ascii="Times New Roman" w:hAnsi="Times New Roman" w:cs="Times New Roman"/>
          <w:b/>
          <w:bCs/>
          <w:sz w:val="26"/>
          <w:szCs w:val="26"/>
        </w:rPr>
        <w:lastRenderedPageBreak/>
        <w:t>* – в рамках  секции учитываются часы по сам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остоятельной работе (физическая 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t>культура)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br/>
        <w:t>За более подробной ин</w:t>
      </w:r>
      <w:r w:rsidR="0015344D">
        <w:rPr>
          <w:rFonts w:ascii="Times New Roman" w:hAnsi="Times New Roman" w:cs="Times New Roman"/>
          <w:b/>
          <w:bCs/>
          <w:sz w:val="26"/>
          <w:szCs w:val="26"/>
        </w:rPr>
        <w:t xml:space="preserve">формацией обращаться по тел. </w:t>
      </w:r>
      <w:r w:rsidR="00DD63FF">
        <w:rPr>
          <w:rFonts w:ascii="Times New Roman" w:hAnsi="Times New Roman" w:cs="Times New Roman"/>
          <w:b/>
          <w:bCs/>
          <w:sz w:val="26"/>
          <w:szCs w:val="26"/>
        </w:rPr>
        <w:t>65-05-79</w:t>
      </w:r>
    </w:p>
    <w:p w:rsidR="00A73D7B" w:rsidRPr="00B25D53" w:rsidRDefault="00A73D7B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17" w:rsidRPr="00B25D53" w:rsidRDefault="00CC0117" w:rsidP="00CC011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C0117" w:rsidRPr="00B25D53" w:rsidSect="00EF5470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A7"/>
    <w:rsid w:val="0015344D"/>
    <w:rsid w:val="001E2BAB"/>
    <w:rsid w:val="00235DE8"/>
    <w:rsid w:val="00347C4B"/>
    <w:rsid w:val="003A50A1"/>
    <w:rsid w:val="003B0C4B"/>
    <w:rsid w:val="003F1A69"/>
    <w:rsid w:val="00410FEF"/>
    <w:rsid w:val="004A2ABF"/>
    <w:rsid w:val="004F6787"/>
    <w:rsid w:val="00502296"/>
    <w:rsid w:val="00A73D7B"/>
    <w:rsid w:val="00B25D53"/>
    <w:rsid w:val="00B66CC5"/>
    <w:rsid w:val="00C50B36"/>
    <w:rsid w:val="00C63BFA"/>
    <w:rsid w:val="00CA1228"/>
    <w:rsid w:val="00CC0117"/>
    <w:rsid w:val="00D178A2"/>
    <w:rsid w:val="00D240CF"/>
    <w:rsid w:val="00DD63FF"/>
    <w:rsid w:val="00E46DEA"/>
    <w:rsid w:val="00E90C90"/>
    <w:rsid w:val="00ED31BC"/>
    <w:rsid w:val="00EE6FFE"/>
    <w:rsid w:val="00EF5470"/>
    <w:rsid w:val="00F470A7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3991E-3C8D-4051-BB76-3B16E1E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Вербанович Маргарита Анатольевна</dc:creator>
  <cp:lastModifiedBy>Мацука Ольга Васильевна</cp:lastModifiedBy>
  <cp:revision>2</cp:revision>
  <dcterms:created xsi:type="dcterms:W3CDTF">2024-03-07T12:24:00Z</dcterms:created>
  <dcterms:modified xsi:type="dcterms:W3CDTF">2024-03-07T12:24:00Z</dcterms:modified>
</cp:coreProperties>
</file>