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518"/>
        <w:gridCol w:w="7405"/>
      </w:tblGrid>
      <w:tr w:rsidR="00EC5895" w:rsidTr="00CB476C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</w:tcPr>
          <w:p w:rsidR="00EC5895" w:rsidRPr="00EC5895" w:rsidRDefault="00CB476C" w:rsidP="00EC5895">
            <w:pPr>
              <w:ind w:left="-959" w:firstLine="959"/>
              <w:jc w:val="right"/>
              <w:outlineLvl w:val="2"/>
              <w:rPr>
                <w:rFonts w:ascii="Arial Black" w:eastAsia="Times New Roman" w:hAnsi="Arial Black" w:cs="Times New Roman"/>
                <w:bCs/>
                <w:i/>
                <w:sz w:val="32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262AEFA" wp14:editId="6EDF5A99">
                  <wp:simplePos x="0" y="0"/>
                  <wp:positionH relativeFrom="column">
                    <wp:posOffset>-116008</wp:posOffset>
                  </wp:positionH>
                  <wp:positionV relativeFrom="paragraph">
                    <wp:posOffset>-52202</wp:posOffset>
                  </wp:positionV>
                  <wp:extent cx="1165974" cy="1422247"/>
                  <wp:effectExtent l="0" t="0" r="0" b="0"/>
                  <wp:wrapNone/>
                  <wp:docPr id="4" name="Рисунок 4" descr="C:\Users\Hor_N\Desktop\Картинки\logoti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or_N\Desktop\Картинки\logoti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733" cy="1423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Arial Black" w:eastAsia="Times New Roman" w:hAnsi="Arial Black" w:cs="Times New Roman"/>
                <w:bCs/>
                <w:i/>
                <w:sz w:val="32"/>
                <w:szCs w:val="27"/>
                <w:lang w:eastAsia="ru-RU"/>
              </w:rPr>
              <w:t>Пол</w:t>
            </w:r>
            <w:r w:rsidR="00EC5895" w:rsidRPr="00EC5895">
              <w:rPr>
                <w:rFonts w:ascii="Arial Black" w:eastAsia="Times New Roman" w:hAnsi="Arial Black" w:cs="Times New Roman"/>
                <w:bCs/>
                <w:i/>
                <w:sz w:val="32"/>
                <w:szCs w:val="27"/>
                <w:lang w:eastAsia="ru-RU"/>
              </w:rPr>
              <w:t>есский</w:t>
            </w:r>
            <w:proofErr w:type="spellEnd"/>
            <w:r w:rsidR="00EC5895" w:rsidRPr="00EC5895">
              <w:rPr>
                <w:rFonts w:ascii="Arial Black" w:eastAsia="Times New Roman" w:hAnsi="Arial Black" w:cs="Times New Roman"/>
                <w:bCs/>
                <w:i/>
                <w:sz w:val="32"/>
                <w:szCs w:val="27"/>
                <w:lang w:eastAsia="ru-RU"/>
              </w:rPr>
              <w:t xml:space="preserve"> государственный </w:t>
            </w:r>
            <w:r w:rsidR="00624741">
              <w:rPr>
                <w:rFonts w:ascii="Arial Black" w:eastAsia="Times New Roman" w:hAnsi="Arial Black" w:cs="Times New Roman"/>
                <w:bCs/>
                <w:i/>
                <w:sz w:val="32"/>
                <w:szCs w:val="27"/>
                <w:lang w:eastAsia="ru-RU"/>
              </w:rPr>
              <w:t>у</w:t>
            </w:r>
            <w:r w:rsidR="00EC5895" w:rsidRPr="00EC5895">
              <w:rPr>
                <w:rFonts w:ascii="Arial Black" w:eastAsia="Times New Roman" w:hAnsi="Arial Black" w:cs="Times New Roman"/>
                <w:bCs/>
                <w:i/>
                <w:sz w:val="32"/>
                <w:szCs w:val="27"/>
                <w:lang w:eastAsia="ru-RU"/>
              </w:rPr>
              <w:t>ниверситет</w:t>
            </w:r>
          </w:p>
          <w:p w:rsidR="00EC5895" w:rsidRPr="00EC5895" w:rsidRDefault="00EC5895" w:rsidP="00EC5895">
            <w:pPr>
              <w:jc w:val="right"/>
              <w:outlineLvl w:val="2"/>
              <w:rPr>
                <w:rFonts w:ascii="Arial Black" w:eastAsia="Times New Roman" w:hAnsi="Arial Black" w:cs="Times New Roman"/>
                <w:bCs/>
                <w:i/>
                <w:sz w:val="32"/>
                <w:szCs w:val="27"/>
                <w:lang w:eastAsia="ru-RU"/>
              </w:rPr>
            </w:pPr>
            <w:r w:rsidRPr="00EC5895">
              <w:rPr>
                <w:rFonts w:ascii="Arial Black" w:eastAsia="Times New Roman" w:hAnsi="Arial Black" w:cs="Times New Roman"/>
                <w:bCs/>
                <w:i/>
                <w:sz w:val="32"/>
                <w:szCs w:val="27"/>
                <w:lang w:eastAsia="ru-RU"/>
              </w:rPr>
              <w:t>БИБЛИОТЕКА</w:t>
            </w:r>
          </w:p>
          <w:p w:rsidR="00EC5895" w:rsidRPr="00FF2427" w:rsidRDefault="00EC5895" w:rsidP="00EC5895">
            <w:pPr>
              <w:jc w:val="right"/>
              <w:rPr>
                <w:rFonts w:ascii="Arial Black" w:hAnsi="Arial Black"/>
              </w:rPr>
            </w:pPr>
            <w:r w:rsidRPr="00FF2427">
              <w:rPr>
                <w:rFonts w:ascii="Arial Black" w:eastAsia="Times New Roman" w:hAnsi="Arial Black" w:cs="Times New Roman"/>
                <w:b/>
                <w:i/>
                <w:sz w:val="32"/>
                <w:szCs w:val="24"/>
                <w:lang w:eastAsia="ru-RU"/>
              </w:rPr>
              <w:t>Информационно-библиографический отдел</w:t>
            </w:r>
          </w:p>
        </w:tc>
        <w:bookmarkStart w:id="0" w:name="_GoBack"/>
        <w:bookmarkEnd w:id="0"/>
      </w:tr>
      <w:tr w:rsidR="00FF2427" w:rsidTr="00CB476C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427" w:rsidRPr="00CB476C" w:rsidRDefault="00FF2427" w:rsidP="00EC5895">
            <w:pPr>
              <w:ind w:left="-959" w:firstLine="959"/>
              <w:jc w:val="right"/>
              <w:outlineLvl w:val="2"/>
              <w:rPr>
                <w:rFonts w:ascii="Arial Black" w:eastAsia="Times New Roman" w:hAnsi="Arial Black" w:cs="Times New Roman"/>
                <w:bCs/>
                <w:i/>
                <w:sz w:val="72"/>
                <w:szCs w:val="72"/>
                <w:lang w:eastAsia="ru-RU"/>
              </w:rPr>
            </w:pPr>
          </w:p>
        </w:tc>
      </w:tr>
      <w:tr w:rsidR="003D638D" w:rsidTr="00AE47A9">
        <w:trPr>
          <w:cantSplit/>
          <w:trHeight w:val="11917"/>
        </w:trPr>
        <w:tc>
          <w:tcPr>
            <w:tcW w:w="2518" w:type="dxa"/>
            <w:tcBorders>
              <w:top w:val="nil"/>
              <w:left w:val="nil"/>
              <w:bottom w:val="nil"/>
              <w:right w:val="thinThickSmallGap" w:sz="24" w:space="0" w:color="984806" w:themeColor="accent6" w:themeShade="80"/>
            </w:tcBorders>
            <w:shd w:val="clear" w:color="auto" w:fill="C2D69B" w:themeFill="accent3" w:themeFillTint="99"/>
            <w:textDirection w:val="btLr"/>
            <w:vAlign w:val="center"/>
          </w:tcPr>
          <w:p w:rsidR="003D638D" w:rsidRPr="003D638D" w:rsidRDefault="006364B6" w:rsidP="00AE47A9">
            <w:pPr>
              <w:jc w:val="center"/>
              <w:rPr>
                <w:rFonts w:ascii="Arial Black" w:hAnsi="Arial Black"/>
                <w:sz w:val="92"/>
                <w:szCs w:val="92"/>
              </w:rPr>
            </w:pPr>
            <w:r>
              <w:rPr>
                <w:rFonts w:ascii="Arial Black" w:hAnsi="Arial Black"/>
                <w:b/>
                <w:i/>
                <w:sz w:val="92"/>
                <w:szCs w:val="92"/>
              </w:rPr>
              <w:t>МАРТ</w:t>
            </w:r>
            <w:r w:rsidR="00AD188D">
              <w:rPr>
                <w:rFonts w:ascii="Arial Black" w:hAnsi="Arial Black"/>
                <w:b/>
                <w:i/>
                <w:sz w:val="92"/>
                <w:szCs w:val="92"/>
              </w:rPr>
              <w:t xml:space="preserve"> </w:t>
            </w:r>
            <w:r>
              <w:rPr>
                <w:rFonts w:ascii="Arial Black" w:hAnsi="Arial Black"/>
                <w:b/>
                <w:i/>
                <w:sz w:val="92"/>
                <w:szCs w:val="92"/>
              </w:rPr>
              <w:t xml:space="preserve"> 2018</w:t>
            </w:r>
          </w:p>
        </w:tc>
        <w:tc>
          <w:tcPr>
            <w:tcW w:w="7405" w:type="dxa"/>
            <w:tcBorders>
              <w:top w:val="nil"/>
              <w:left w:val="thinThickSmallGap" w:sz="24" w:space="0" w:color="984806" w:themeColor="accent6" w:themeShade="80"/>
              <w:bottom w:val="nil"/>
              <w:right w:val="nil"/>
            </w:tcBorders>
          </w:tcPr>
          <w:p w:rsidR="003D638D" w:rsidRPr="00FF2427" w:rsidRDefault="003D638D">
            <w:pPr>
              <w:rPr>
                <w:rFonts w:ascii="Arial Black" w:hAnsi="Arial Black"/>
              </w:rPr>
            </w:pPr>
          </w:p>
          <w:p w:rsidR="003D638D" w:rsidRPr="00FF2427" w:rsidRDefault="003D638D" w:rsidP="00EC5895">
            <w:pPr>
              <w:jc w:val="center"/>
              <w:outlineLvl w:val="2"/>
              <w:rPr>
                <w:rFonts w:ascii="Arial Black" w:eastAsia="Times New Roman" w:hAnsi="Arial Black" w:cs="Times New Roman"/>
                <w:b/>
                <w:bCs/>
                <w:sz w:val="52"/>
                <w:szCs w:val="52"/>
                <w:lang w:eastAsia="ru-RU"/>
              </w:rPr>
            </w:pPr>
          </w:p>
          <w:p w:rsidR="003D638D" w:rsidRPr="00EC5895" w:rsidRDefault="00CB476C" w:rsidP="00EC5895">
            <w:pPr>
              <w:jc w:val="center"/>
              <w:outlineLvl w:val="2"/>
              <w:rPr>
                <w:rFonts w:ascii="Arial Black" w:eastAsia="Times New Roman" w:hAnsi="Arial Black" w:cs="Times New Roman"/>
                <w:b/>
                <w:bCs/>
                <w:sz w:val="72"/>
                <w:szCs w:val="72"/>
                <w:lang w:eastAsia="ru-RU"/>
              </w:rPr>
            </w:pPr>
            <w:r>
              <w:rPr>
                <w:rFonts w:ascii="Arial Black" w:eastAsia="Times New Roman" w:hAnsi="Arial Black" w:cs="Times New Roman"/>
                <w:b/>
                <w:bCs/>
                <w:noProof/>
                <w:sz w:val="52"/>
                <w:szCs w:val="52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67E49D43" wp14:editId="487202E8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-633730</wp:posOffset>
                  </wp:positionV>
                  <wp:extent cx="4286885" cy="2685415"/>
                  <wp:effectExtent l="0" t="0" r="0" b="635"/>
                  <wp:wrapThrough wrapText="bothSides">
                    <wp:wrapPolygon edited="0">
                      <wp:start x="384" y="0"/>
                      <wp:lineTo x="0" y="306"/>
                      <wp:lineTo x="0" y="21299"/>
                      <wp:lineTo x="384" y="21452"/>
                      <wp:lineTo x="21117" y="21452"/>
                      <wp:lineTo x="21501" y="21299"/>
                      <wp:lineTo x="21501" y="306"/>
                      <wp:lineTo x="21117" y="0"/>
                      <wp:lineTo x="384" y="0"/>
                    </wp:wrapPolygon>
                  </wp:wrapThrough>
                  <wp:docPr id="6" name="Рисунок 6" descr="C:\Users\Hor_N\Desktop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Hor_N\Desktop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885" cy="2685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638D" w:rsidRPr="00EC5895">
              <w:rPr>
                <w:rFonts w:ascii="Arial Black" w:eastAsia="Times New Roman" w:hAnsi="Arial Black" w:cs="Times New Roman"/>
                <w:b/>
                <w:bCs/>
                <w:sz w:val="72"/>
                <w:szCs w:val="72"/>
                <w:lang w:eastAsia="ru-RU"/>
              </w:rPr>
              <w:t>БЮЛЛЕТЕНЬ</w:t>
            </w:r>
          </w:p>
          <w:p w:rsidR="003D638D" w:rsidRPr="00EC5895" w:rsidRDefault="003D638D" w:rsidP="00EC5895">
            <w:pPr>
              <w:jc w:val="center"/>
              <w:outlineLvl w:val="2"/>
              <w:rPr>
                <w:rFonts w:ascii="Arial Black" w:eastAsia="Times New Roman" w:hAnsi="Arial Black" w:cs="Times New Roman"/>
                <w:b/>
                <w:bCs/>
                <w:sz w:val="72"/>
                <w:szCs w:val="72"/>
                <w:lang w:eastAsia="ru-RU"/>
              </w:rPr>
            </w:pPr>
            <w:bookmarkStart w:id="1" w:name="_НОВЫХ_ПОСТУПЛЕНИЙ"/>
            <w:bookmarkEnd w:id="1"/>
            <w:r w:rsidRPr="00EC5895">
              <w:rPr>
                <w:rFonts w:ascii="Arial Black" w:eastAsia="Times New Roman" w:hAnsi="Arial Black" w:cs="Times New Roman"/>
                <w:b/>
                <w:bCs/>
                <w:sz w:val="72"/>
                <w:szCs w:val="72"/>
                <w:lang w:eastAsia="ru-RU"/>
              </w:rPr>
              <w:t>НОВЫХ ПОСТУПЛЕНИЙ</w:t>
            </w:r>
          </w:p>
          <w:p w:rsidR="003D638D" w:rsidRPr="00FF2427" w:rsidRDefault="003D638D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8E669E1" wp14:editId="1A78B049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847246</wp:posOffset>
                  </wp:positionV>
                  <wp:extent cx="3911600" cy="1435100"/>
                  <wp:effectExtent l="0" t="0" r="0" b="0"/>
                  <wp:wrapNone/>
                  <wp:docPr id="3" name="Рисунок 3" descr="C:\Users\Hor_N\Desktop\888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or_N\Desktop\888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1600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24741" w:rsidRDefault="00624741"/>
    <w:p w:rsidR="00015761" w:rsidRPr="008F62F7" w:rsidRDefault="00015761" w:rsidP="008F6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2F7">
        <w:rPr>
          <w:rFonts w:ascii="Times New Roman" w:hAnsi="Times New Roman" w:cs="Times New Roman"/>
          <w:sz w:val="28"/>
          <w:szCs w:val="28"/>
        </w:rPr>
        <w:lastRenderedPageBreak/>
        <w:t>Информационный бюллетень новых поступлений</w:t>
      </w:r>
      <w:r w:rsidR="008F62F7">
        <w:rPr>
          <w:rFonts w:ascii="Times New Roman" w:hAnsi="Times New Roman" w:cs="Times New Roman"/>
          <w:sz w:val="28"/>
          <w:szCs w:val="28"/>
        </w:rPr>
        <w:t xml:space="preserve"> </w:t>
      </w:r>
      <w:r w:rsidRPr="008F62F7">
        <w:rPr>
          <w:rFonts w:ascii="Times New Roman" w:hAnsi="Times New Roman" w:cs="Times New Roman"/>
          <w:sz w:val="28"/>
          <w:szCs w:val="28"/>
        </w:rPr>
        <w:t xml:space="preserve">содержит информацию о новых </w:t>
      </w:r>
      <w:r w:rsidR="00EB628A" w:rsidRPr="008F62F7">
        <w:rPr>
          <w:rFonts w:ascii="Times New Roman" w:hAnsi="Times New Roman" w:cs="Times New Roman"/>
          <w:sz w:val="28"/>
          <w:szCs w:val="28"/>
        </w:rPr>
        <w:t>документах,</w:t>
      </w:r>
      <w:r w:rsidRPr="008F62F7">
        <w:rPr>
          <w:rFonts w:ascii="Times New Roman" w:hAnsi="Times New Roman" w:cs="Times New Roman"/>
          <w:sz w:val="28"/>
          <w:szCs w:val="28"/>
        </w:rPr>
        <w:t xml:space="preserve"> поступивших </w:t>
      </w:r>
      <w:r w:rsidR="008F62F7" w:rsidRPr="008F62F7">
        <w:rPr>
          <w:rFonts w:ascii="Times New Roman" w:hAnsi="Times New Roman" w:cs="Times New Roman"/>
          <w:sz w:val="28"/>
          <w:szCs w:val="28"/>
        </w:rPr>
        <w:t xml:space="preserve">в фонд библиотеки Полесского государственного университета </w:t>
      </w:r>
      <w:r w:rsidRPr="008F62F7">
        <w:rPr>
          <w:rFonts w:ascii="Times New Roman" w:hAnsi="Times New Roman" w:cs="Times New Roman"/>
          <w:sz w:val="28"/>
          <w:szCs w:val="28"/>
        </w:rPr>
        <w:t>за указанный месяц.</w:t>
      </w:r>
    </w:p>
    <w:p w:rsidR="00EB628A" w:rsidRDefault="00015761" w:rsidP="008F6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2F7">
        <w:rPr>
          <w:rFonts w:ascii="Times New Roman" w:hAnsi="Times New Roman" w:cs="Times New Roman"/>
          <w:sz w:val="28"/>
          <w:szCs w:val="28"/>
        </w:rPr>
        <w:t xml:space="preserve">Бюллетень новых поступлений  формируется на основе библиографических записей </w:t>
      </w:r>
      <w:r w:rsidR="008F62F7" w:rsidRPr="008F62F7">
        <w:rPr>
          <w:rFonts w:ascii="Times New Roman" w:hAnsi="Times New Roman" w:cs="Times New Roman"/>
          <w:sz w:val="28"/>
          <w:szCs w:val="28"/>
        </w:rPr>
        <w:t>э</w:t>
      </w:r>
      <w:r w:rsidRPr="008F62F7">
        <w:rPr>
          <w:rFonts w:ascii="Times New Roman" w:hAnsi="Times New Roman" w:cs="Times New Roman"/>
          <w:sz w:val="28"/>
          <w:szCs w:val="28"/>
        </w:rPr>
        <w:t>лектронного каталога (</w:t>
      </w:r>
      <w:hyperlink r:id="rId11" w:history="1">
        <w:r w:rsidR="00EB628A" w:rsidRPr="00281E6A">
          <w:rPr>
            <w:rStyle w:val="a6"/>
            <w:rFonts w:ascii="Times New Roman" w:hAnsi="Times New Roman" w:cs="Times New Roman"/>
            <w:sz w:val="28"/>
            <w:szCs w:val="28"/>
          </w:rPr>
          <w:t>https://lib.polessu.by/</w:t>
        </w:r>
      </w:hyperlink>
      <w:r w:rsidR="00EB628A">
        <w:rPr>
          <w:rFonts w:ascii="Times New Roman" w:hAnsi="Times New Roman" w:cs="Times New Roman"/>
          <w:sz w:val="28"/>
          <w:szCs w:val="28"/>
        </w:rPr>
        <w:t>).</w:t>
      </w:r>
    </w:p>
    <w:p w:rsidR="008F62F7" w:rsidRPr="008F62F7" w:rsidRDefault="008F62F7" w:rsidP="008F62F7">
      <w:pPr>
        <w:spacing w:after="0" w:line="30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8F62F7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Материал размещен в систематическом порядке по отраслям знания, внутри разделов – в алфавите авторов и заглавий.</w:t>
      </w:r>
    </w:p>
    <w:p w:rsidR="009829E1" w:rsidRPr="00F72A2E" w:rsidRDefault="009829E1" w:rsidP="008F62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F62F7" w:rsidRPr="00F72A2E" w:rsidRDefault="008F62F7" w:rsidP="008F62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F6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Тематические разделы:</w:t>
      </w:r>
    </w:p>
    <w:p w:rsidR="009829E1" w:rsidRPr="00F72A2E" w:rsidRDefault="009829E1" w:rsidP="008F62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F62F7" w:rsidRPr="008F62F7" w:rsidRDefault="00F72A2E" w:rsidP="008F62F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fldChar w:fldCharType="begin"/>
      </w:r>
      <w:r>
        <w:instrText xml:space="preserve"> HYPERLINK \l "ЕСТЕСТВЕННЫЕ" </w:instrText>
      </w:r>
      <w:r>
        <w:fldChar w:fldCharType="separate"/>
      </w:r>
      <w:r w:rsidR="008F62F7" w:rsidRPr="008F62F7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eastAsia="ru-RU"/>
        </w:rPr>
        <w:t>Естественные науки</w:t>
      </w:r>
      <w:r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eastAsia="ru-RU"/>
        </w:rPr>
        <w:fldChar w:fldCharType="end"/>
      </w:r>
      <w:r w:rsidR="008F62F7" w:rsidRPr="008F6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8F62F7" w:rsidRPr="008F62F7" w:rsidRDefault="00F72A2E" w:rsidP="008F62F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hyperlink w:anchor="НАУКИ" w:history="1">
        <w:r w:rsidR="008F62F7" w:rsidRPr="008F62F7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Науки о Земле</w:t>
        </w:r>
      </w:hyperlink>
    </w:p>
    <w:p w:rsidR="008F62F7" w:rsidRPr="008F62F7" w:rsidRDefault="00F72A2E" w:rsidP="008F6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БИОЛОГИЧЕСКИЕ" w:history="1">
        <w:r w:rsidR="008F62F7" w:rsidRPr="008F62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Биологические науки</w:t>
        </w:r>
      </w:hyperlink>
    </w:p>
    <w:p w:rsidR="008F62F7" w:rsidRPr="008F62F7" w:rsidRDefault="00F72A2E" w:rsidP="008F6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СЕЛЬСКОЕ" w:history="1">
        <w:r w:rsidR="008F62F7" w:rsidRPr="008F62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Сельское и лесное хозяйство</w:t>
        </w:r>
      </w:hyperlink>
    </w:p>
    <w:p w:rsidR="008F62F7" w:rsidRPr="008F62F7" w:rsidRDefault="00F72A2E" w:rsidP="008F6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ЗДРАВООХРАНЕНИЕ" w:history="1">
        <w:r w:rsidR="008F62F7" w:rsidRPr="008F62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Здравоохранение. Медицинские науки</w:t>
        </w:r>
      </w:hyperlink>
    </w:p>
    <w:p w:rsidR="008F62F7" w:rsidRPr="008F62F7" w:rsidRDefault="00F72A2E" w:rsidP="008F6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ЭКОНОМИКА" w:history="1">
        <w:r w:rsidR="008F62F7" w:rsidRPr="008F62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Экономика. Экономические науки</w:t>
        </w:r>
      </w:hyperlink>
    </w:p>
    <w:p w:rsidR="008F62F7" w:rsidRPr="008F62F7" w:rsidRDefault="00F72A2E" w:rsidP="008F6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ПРАВО" w:history="1">
        <w:r w:rsidR="008F62F7" w:rsidRPr="008F62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Право. Юридические науки</w:t>
        </w:r>
      </w:hyperlink>
    </w:p>
    <w:p w:rsidR="008F62F7" w:rsidRPr="008F62F7" w:rsidRDefault="00F72A2E" w:rsidP="008F6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ОБРАЗОВАНИЕ" w:history="1">
        <w:r w:rsidR="008F62F7" w:rsidRPr="008F62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Образование. Педагогические науки</w:t>
        </w:r>
      </w:hyperlink>
    </w:p>
    <w:p w:rsidR="008F62F7" w:rsidRPr="008F62F7" w:rsidRDefault="00F72A2E" w:rsidP="008F6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История" w:history="1">
        <w:r w:rsidR="008F62F7" w:rsidRPr="008F62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История архитектуры</w:t>
        </w:r>
      </w:hyperlink>
    </w:p>
    <w:p w:rsidR="008F62F7" w:rsidRPr="008F62F7" w:rsidRDefault="00F72A2E" w:rsidP="008F6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ФИЛОСОФИЯ" w:history="1">
        <w:r w:rsidR="008F62F7" w:rsidRPr="008F62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Философия</w:t>
        </w:r>
      </w:hyperlink>
    </w:p>
    <w:p w:rsidR="008F62F7" w:rsidRPr="008F62F7" w:rsidRDefault="008F62F7" w:rsidP="008F62F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8F62F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F62F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 \l "ПСИХОЛОГИЯ" </w:instrText>
      </w:r>
      <w:r w:rsidRPr="008F62F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F62F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Психология</w:t>
      </w:r>
    </w:p>
    <w:p w:rsidR="008F62F7" w:rsidRDefault="008F62F7" w:rsidP="008F6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F62F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9829E1" w:rsidRDefault="009829E1" w:rsidP="008F6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829E1" w:rsidRPr="009829E1" w:rsidRDefault="009829E1" w:rsidP="008F6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11199" w:type="dxa"/>
        <w:tblInd w:w="-885" w:type="dxa"/>
        <w:tblLook w:val="04A0" w:firstRow="1" w:lastRow="0" w:firstColumn="1" w:lastColumn="0" w:noHBand="0" w:noVBand="1"/>
      </w:tblPr>
      <w:tblGrid>
        <w:gridCol w:w="898"/>
        <w:gridCol w:w="40"/>
        <w:gridCol w:w="1532"/>
        <w:gridCol w:w="44"/>
        <w:gridCol w:w="8031"/>
        <w:gridCol w:w="654"/>
      </w:tblGrid>
      <w:tr w:rsidR="008F62F7" w:rsidRPr="008F62F7" w:rsidTr="0063510B">
        <w:trPr>
          <w:gridBefore w:val="2"/>
          <w:wBefore w:w="938" w:type="dxa"/>
        </w:trPr>
        <w:tc>
          <w:tcPr>
            <w:tcW w:w="10261" w:type="dxa"/>
            <w:gridSpan w:val="4"/>
            <w:shd w:val="clear" w:color="auto" w:fill="auto"/>
          </w:tcPr>
          <w:p w:rsidR="008F62F7" w:rsidRPr="008F62F7" w:rsidRDefault="008F62F7" w:rsidP="008F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F6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Сиглы</w:t>
            </w:r>
            <w:proofErr w:type="spellEnd"/>
            <w:r w:rsidRPr="008F6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хранения:</w:t>
            </w:r>
          </w:p>
          <w:p w:rsidR="008F62F7" w:rsidRPr="008F62F7" w:rsidRDefault="008F62F7" w:rsidP="008F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62F7" w:rsidRPr="008F62F7" w:rsidTr="0063510B">
        <w:trPr>
          <w:gridBefore w:val="2"/>
          <w:wBefore w:w="938" w:type="dxa"/>
        </w:trPr>
        <w:tc>
          <w:tcPr>
            <w:tcW w:w="1532" w:type="dxa"/>
            <w:shd w:val="clear" w:color="auto" w:fill="auto"/>
          </w:tcPr>
          <w:p w:rsidR="008F62F7" w:rsidRPr="008F62F7" w:rsidRDefault="008F62F7" w:rsidP="008F6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ЧЗ 1 – </w:t>
            </w:r>
          </w:p>
        </w:tc>
        <w:tc>
          <w:tcPr>
            <w:tcW w:w="8729" w:type="dxa"/>
            <w:gridSpan w:val="3"/>
            <w:shd w:val="clear" w:color="auto" w:fill="auto"/>
          </w:tcPr>
          <w:p w:rsidR="008F62F7" w:rsidRPr="008F62F7" w:rsidRDefault="008F62F7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62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читальный зал (ул. Кирова,  24)</w:t>
            </w:r>
          </w:p>
        </w:tc>
      </w:tr>
      <w:tr w:rsidR="008F62F7" w:rsidRPr="008F62F7" w:rsidTr="0063510B">
        <w:trPr>
          <w:gridBefore w:val="2"/>
          <w:wBefore w:w="938" w:type="dxa"/>
        </w:trPr>
        <w:tc>
          <w:tcPr>
            <w:tcW w:w="1532" w:type="dxa"/>
            <w:shd w:val="clear" w:color="auto" w:fill="auto"/>
          </w:tcPr>
          <w:p w:rsidR="008F62F7" w:rsidRPr="008F62F7" w:rsidRDefault="008F62F7" w:rsidP="008F6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ЧЗ 2 – </w:t>
            </w:r>
          </w:p>
        </w:tc>
        <w:tc>
          <w:tcPr>
            <w:tcW w:w="8729" w:type="dxa"/>
            <w:gridSpan w:val="3"/>
            <w:shd w:val="clear" w:color="auto" w:fill="auto"/>
          </w:tcPr>
          <w:p w:rsidR="008F62F7" w:rsidRPr="008F62F7" w:rsidRDefault="008F62F7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62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читальный зал (ул. Пушкина, 4)</w:t>
            </w:r>
          </w:p>
        </w:tc>
      </w:tr>
      <w:tr w:rsidR="008F62F7" w:rsidRPr="008F62F7" w:rsidTr="0063510B">
        <w:trPr>
          <w:gridBefore w:val="2"/>
          <w:wBefore w:w="938" w:type="dxa"/>
        </w:trPr>
        <w:tc>
          <w:tcPr>
            <w:tcW w:w="1532" w:type="dxa"/>
            <w:shd w:val="clear" w:color="auto" w:fill="auto"/>
          </w:tcPr>
          <w:p w:rsidR="008F62F7" w:rsidRPr="008F62F7" w:rsidRDefault="008F62F7" w:rsidP="008F6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8F6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  <w:r w:rsidRPr="008F6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</w:t>
            </w:r>
          </w:p>
        </w:tc>
        <w:tc>
          <w:tcPr>
            <w:tcW w:w="8729" w:type="dxa"/>
            <w:gridSpan w:val="3"/>
            <w:shd w:val="clear" w:color="auto" w:fill="auto"/>
          </w:tcPr>
          <w:p w:rsidR="008F62F7" w:rsidRPr="008F62F7" w:rsidRDefault="008F62F7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62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абонемент учебной литературы (ул. Кирова, 24)</w:t>
            </w:r>
          </w:p>
        </w:tc>
      </w:tr>
      <w:tr w:rsidR="008F62F7" w:rsidRPr="008F62F7" w:rsidTr="0063510B">
        <w:trPr>
          <w:gridBefore w:val="2"/>
          <w:wBefore w:w="938" w:type="dxa"/>
        </w:trPr>
        <w:tc>
          <w:tcPr>
            <w:tcW w:w="1532" w:type="dxa"/>
            <w:shd w:val="clear" w:color="auto" w:fill="auto"/>
          </w:tcPr>
          <w:p w:rsidR="008F62F7" w:rsidRPr="008F62F7" w:rsidRDefault="008F62F7" w:rsidP="008F6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8F6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  <w:r w:rsidRPr="008F6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</w:t>
            </w:r>
          </w:p>
        </w:tc>
        <w:tc>
          <w:tcPr>
            <w:tcW w:w="8729" w:type="dxa"/>
            <w:gridSpan w:val="3"/>
            <w:shd w:val="clear" w:color="auto" w:fill="auto"/>
          </w:tcPr>
          <w:p w:rsidR="008F62F7" w:rsidRPr="008F62F7" w:rsidRDefault="008F62F7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62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абонемент </w:t>
            </w:r>
            <w:proofErr w:type="gramStart"/>
            <w:r w:rsidRPr="008F62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научной</w:t>
            </w:r>
            <w:proofErr w:type="gramEnd"/>
            <w:r w:rsidRPr="008F62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художественной лит-</w:t>
            </w:r>
            <w:proofErr w:type="spellStart"/>
            <w:r w:rsidRPr="008F62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ры</w:t>
            </w:r>
            <w:proofErr w:type="spellEnd"/>
            <w:r w:rsidRPr="008F62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(ул. Пушкина, 4)</w:t>
            </w:r>
          </w:p>
        </w:tc>
      </w:tr>
      <w:tr w:rsidR="008F62F7" w:rsidRPr="008F62F7" w:rsidTr="0063510B">
        <w:trPr>
          <w:gridBefore w:val="2"/>
          <w:wBefore w:w="938" w:type="dxa"/>
        </w:trPr>
        <w:tc>
          <w:tcPr>
            <w:tcW w:w="1532" w:type="dxa"/>
            <w:shd w:val="clear" w:color="auto" w:fill="auto"/>
          </w:tcPr>
          <w:p w:rsidR="008F62F7" w:rsidRPr="008F62F7" w:rsidRDefault="008F62F7" w:rsidP="008F6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А3 – </w:t>
            </w:r>
          </w:p>
        </w:tc>
        <w:tc>
          <w:tcPr>
            <w:tcW w:w="8729" w:type="dxa"/>
            <w:gridSpan w:val="3"/>
            <w:shd w:val="clear" w:color="auto" w:fill="auto"/>
          </w:tcPr>
          <w:p w:rsidR="008F62F7" w:rsidRPr="008F62F7" w:rsidRDefault="008F62F7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62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абонемент учебной литературы (ул. Пушкина, 4)</w:t>
            </w:r>
          </w:p>
        </w:tc>
      </w:tr>
      <w:tr w:rsidR="008F62F7" w:rsidRPr="008F62F7" w:rsidTr="0063510B">
        <w:trPr>
          <w:gridBefore w:val="2"/>
          <w:wBefore w:w="938" w:type="dxa"/>
        </w:trPr>
        <w:tc>
          <w:tcPr>
            <w:tcW w:w="1532" w:type="dxa"/>
            <w:shd w:val="clear" w:color="auto" w:fill="auto"/>
          </w:tcPr>
          <w:p w:rsidR="008F62F7" w:rsidRPr="008F62F7" w:rsidRDefault="008F62F7" w:rsidP="008F6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F6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ХР</w:t>
            </w:r>
            <w:proofErr w:type="gramEnd"/>
            <w:r w:rsidRPr="008F6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</w:t>
            </w:r>
          </w:p>
        </w:tc>
        <w:tc>
          <w:tcPr>
            <w:tcW w:w="8729" w:type="dxa"/>
            <w:gridSpan w:val="3"/>
            <w:shd w:val="clear" w:color="auto" w:fill="auto"/>
          </w:tcPr>
          <w:p w:rsidR="008F62F7" w:rsidRPr="008F62F7" w:rsidRDefault="008F62F7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62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книгохранилище</w:t>
            </w:r>
          </w:p>
        </w:tc>
      </w:tr>
      <w:tr w:rsidR="008F62F7" w:rsidRPr="008F62F7" w:rsidTr="0063510B">
        <w:trPr>
          <w:gridBefore w:val="2"/>
          <w:wBefore w:w="938" w:type="dxa"/>
        </w:trPr>
        <w:tc>
          <w:tcPr>
            <w:tcW w:w="1532" w:type="dxa"/>
            <w:shd w:val="clear" w:color="auto" w:fill="auto"/>
          </w:tcPr>
          <w:p w:rsidR="008F62F7" w:rsidRPr="008F62F7" w:rsidRDefault="008F62F7" w:rsidP="008F6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 – </w:t>
            </w:r>
          </w:p>
        </w:tc>
        <w:tc>
          <w:tcPr>
            <w:tcW w:w="8729" w:type="dxa"/>
            <w:gridSpan w:val="3"/>
            <w:shd w:val="clear" w:color="auto" w:fill="auto"/>
          </w:tcPr>
          <w:p w:rsidR="008F62F7" w:rsidRDefault="008F62F7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proofErr w:type="spellStart"/>
            <w:r w:rsidRPr="008F62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медиатека</w:t>
            </w:r>
            <w:proofErr w:type="spellEnd"/>
            <w:r w:rsidRPr="008F62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(зал электронных ресурсов)</w:t>
            </w:r>
          </w:p>
          <w:p w:rsidR="009829E1" w:rsidRDefault="009829E1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9829E1" w:rsidRDefault="009829E1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9829E1" w:rsidRPr="009829E1" w:rsidRDefault="009829E1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CB2F89" w:rsidRPr="008F62F7" w:rsidRDefault="00CB2F89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B628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EB628A" w:rsidRPr="00EB628A" w:rsidRDefault="00EB628A" w:rsidP="00EB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EB628A" w:rsidRPr="00EB628A" w:rsidRDefault="00EB628A" w:rsidP="00EB6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EB628A" w:rsidRPr="002F116A" w:rsidRDefault="00EB628A" w:rsidP="00EB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20 - </w:t>
            </w:r>
            <w:bookmarkStart w:id="2" w:name="ЕСТЕСТВЕННЫЕ"/>
            <w:r w:rsidRPr="002F1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ЕСТЕСТВЕННЫЕ</w:t>
            </w:r>
            <w:bookmarkEnd w:id="2"/>
            <w:r w:rsidRPr="002F1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НАУКИ В ЦЕЛОМ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B2F89" w:rsidRPr="00EB628A" w:rsidRDefault="00CB2F89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B2F89" w:rsidRPr="00CB2F89" w:rsidRDefault="00CB2F89" w:rsidP="00C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2F8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20.18</w:t>
            </w:r>
          </w:p>
          <w:p w:rsidR="00CB2F89" w:rsidRPr="00CB2F89" w:rsidRDefault="00CB2F89" w:rsidP="00C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B2F8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CB2F8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82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B2F89" w:rsidRPr="00CB2F89" w:rsidRDefault="00CB2F89" w:rsidP="00C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CB2F8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Борисов</w:t>
            </w:r>
            <w:r w:rsidR="00FA153B" w:rsidRPr="00FA153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CB2F8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В.А.</w:t>
            </w:r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Охраняемые природные территории мира: национальные парки, заповедники, резерваты</w:t>
            </w:r>
            <w:proofErr w:type="gram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справочник / В. А. Борисов, Л. С. Белоусова, А. А. Винокуров. - М.</w:t>
            </w:r>
            <w:proofErr w:type="gram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Агропромиздат</w:t>
            </w:r>
            <w:proofErr w:type="spell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1985. - 310 с. : ил.</w:t>
            </w:r>
          </w:p>
          <w:p w:rsidR="00CB2F89" w:rsidRPr="00EA68FF" w:rsidRDefault="00CB2F89" w:rsidP="00C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B2F89" w:rsidRPr="00EB628A" w:rsidRDefault="00CB2F89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B2F89" w:rsidRPr="00EA68FF" w:rsidRDefault="00CB2F89" w:rsidP="0067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20.1</w:t>
            </w:r>
          </w:p>
          <w:p w:rsidR="00CB2F89" w:rsidRPr="00EA68FF" w:rsidRDefault="00CB2F89" w:rsidP="0067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О-44</w:t>
            </w:r>
          </w:p>
          <w:p w:rsidR="00CB2F89" w:rsidRPr="00EB628A" w:rsidRDefault="00CB2F89" w:rsidP="0067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B2F89" w:rsidRPr="00EA68FF" w:rsidRDefault="00CB2F89" w:rsidP="0067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Одум</w:t>
            </w:r>
            <w:proofErr w:type="spellEnd"/>
            <w:r w:rsidR="00FA153B" w:rsidRPr="00FA153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Ю.</w:t>
            </w:r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Основы экологии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научное издание / Ю. </w:t>
            </w:r>
            <w:proofErr w:type="spell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Одум</w:t>
            </w:r>
            <w:proofErr w:type="spell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 ред. Н. П. Наумов. - М.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Мир , 1975. - 740 с.</w:t>
            </w:r>
          </w:p>
          <w:p w:rsidR="00CB2F89" w:rsidRPr="002F116A" w:rsidRDefault="00CB2F89" w:rsidP="0067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B2F89" w:rsidRPr="00EB628A" w:rsidRDefault="00CB2F89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B2F89" w:rsidRPr="00CB2F89" w:rsidRDefault="00CB2F89" w:rsidP="00C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2F8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20.1</w:t>
            </w:r>
          </w:p>
          <w:p w:rsidR="00CB2F89" w:rsidRPr="00CB2F89" w:rsidRDefault="00CB2F89" w:rsidP="00C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B2F8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B2F8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78</w:t>
            </w:r>
          </w:p>
          <w:p w:rsidR="00CB2F89" w:rsidRPr="00EA68FF" w:rsidRDefault="00CB2F89" w:rsidP="0067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B2F89" w:rsidRPr="00CB2F89" w:rsidRDefault="00CB2F89" w:rsidP="00C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CB2F8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Проблемы экологии, геоботаники,</w:t>
            </w:r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ботанической географии и флористики</w:t>
            </w:r>
            <w:proofErr w:type="gram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научное издание / Академия наук СССР, Ботанический институт имени В.Л. Комарова ; отв. ред. З. В. Карамышева. - Л.</w:t>
            </w:r>
            <w:proofErr w:type="gram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Наука , 1977. - 226 с.</w:t>
            </w:r>
          </w:p>
          <w:p w:rsidR="00CB2F89" w:rsidRPr="00EA68FF" w:rsidRDefault="00CB2F89" w:rsidP="00C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CB2F89" w:rsidRPr="00EB628A" w:rsidRDefault="00CB2F89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CB2F89" w:rsidRPr="00EB628A" w:rsidRDefault="00CB2F89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CB2F89" w:rsidRPr="002F116A" w:rsidRDefault="00CB2F89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26 - </w:t>
            </w:r>
            <w:bookmarkStart w:id="3" w:name="НАУКИ"/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НАУКИ</w:t>
            </w:r>
            <w:bookmarkEnd w:id="3"/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 ЗЕМЛЕ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B2F89" w:rsidRPr="00EB628A" w:rsidRDefault="00CB2F89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B2F89" w:rsidRPr="00CB2F89" w:rsidRDefault="00CB2F89" w:rsidP="00C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2F8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26.82</w:t>
            </w:r>
          </w:p>
          <w:p w:rsidR="00CB2F89" w:rsidRPr="00CB2F89" w:rsidRDefault="00CB2F89" w:rsidP="00C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2F8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В 43</w:t>
            </w:r>
          </w:p>
          <w:p w:rsidR="00CB2F89" w:rsidRPr="00EB628A" w:rsidRDefault="00CB2F89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1" w:type="dxa"/>
          </w:tcPr>
          <w:p w:rsidR="00CB2F89" w:rsidRPr="00CB2F89" w:rsidRDefault="00CB2F89" w:rsidP="00C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CB2F8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Викторов</w:t>
            </w:r>
            <w:r w:rsidR="00FA153B" w:rsidRPr="00FA153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CB2F8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 С.В.</w:t>
            </w:r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Ландшафтная индикация / С. В. Викторов</w:t>
            </w:r>
            <w:proofErr w:type="gram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А. Г. </w:t>
            </w:r>
            <w:proofErr w:type="spell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Чикишев</w:t>
            </w:r>
            <w:proofErr w:type="spell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 ред. Н. А. </w:t>
            </w:r>
            <w:proofErr w:type="spell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Гвоздецкий</w:t>
            </w:r>
            <w:proofErr w:type="spell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 Академия наук СССР. - М.</w:t>
            </w:r>
            <w:proofErr w:type="gram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Наука , 1985. - 97 с. - (Человек и окружающая среда)</w:t>
            </w:r>
          </w:p>
          <w:p w:rsidR="00CB2F89" w:rsidRPr="002F116A" w:rsidRDefault="00CB2F89" w:rsidP="00C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B2F89" w:rsidRPr="00EB628A" w:rsidRDefault="00CB2F89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B2F89" w:rsidRPr="00CB2F89" w:rsidRDefault="00CB2F89" w:rsidP="00C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2F8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26.592.1</w:t>
            </w:r>
          </w:p>
          <w:p w:rsidR="00CB2F89" w:rsidRPr="00CB2F89" w:rsidRDefault="00CB2F89" w:rsidP="00C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B2F8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CB2F8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94</w:t>
            </w:r>
          </w:p>
          <w:p w:rsidR="00CB2F89" w:rsidRPr="00EB628A" w:rsidRDefault="00CB2F89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B2F89" w:rsidRPr="00CB2F89" w:rsidRDefault="00CB2F89" w:rsidP="00C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CB2F8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Рыковский</w:t>
            </w:r>
            <w:proofErr w:type="spellEnd"/>
            <w:r w:rsidR="00FA153B" w:rsidRPr="00FA153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CB2F8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Г.Ф.</w:t>
            </w:r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Мохообразные Березинского биосферного заповедника / Г. Ф. </w:t>
            </w:r>
            <w:proofErr w:type="spell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Рыковский</w:t>
            </w:r>
            <w:proofErr w:type="spell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А. Г. </w:t>
            </w:r>
            <w:proofErr w:type="spell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Чикишев</w:t>
            </w:r>
            <w:proofErr w:type="spellEnd"/>
            <w:proofErr w:type="gram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ред. Н. А. </w:t>
            </w:r>
            <w:proofErr w:type="spell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Гвоздецкий</w:t>
            </w:r>
            <w:proofErr w:type="spell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 Академия наук СССР. - Минск</w:t>
            </w:r>
            <w:proofErr w:type="gram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Наука и техника, 1980. - 136 с. - (Человек и среда)</w:t>
            </w:r>
          </w:p>
          <w:p w:rsidR="00CB2F89" w:rsidRPr="002F116A" w:rsidRDefault="00CB2F89" w:rsidP="00C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B2F89" w:rsidRPr="00EB628A" w:rsidRDefault="00CB2F89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B2F89" w:rsidRPr="00CB2F89" w:rsidRDefault="00CB2F89" w:rsidP="00C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2F8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26.82</w:t>
            </w:r>
          </w:p>
          <w:p w:rsidR="00CB2F89" w:rsidRPr="00CB2F89" w:rsidRDefault="00CB2F89" w:rsidP="00C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2F8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Э 40</w:t>
            </w:r>
          </w:p>
          <w:p w:rsidR="00CB2F89" w:rsidRPr="00CB2F89" w:rsidRDefault="00CB2F89" w:rsidP="00C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B2F89" w:rsidRPr="00CB2F89" w:rsidRDefault="00CB2F89" w:rsidP="00C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CB2F8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Экология и эстетика</w:t>
            </w:r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ландшафта</w:t>
            </w:r>
            <w:proofErr w:type="gram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монографический сборник к 12 Международному ботаническому конгрессу / Академия наук Литовской ССР, Институт ботаники, Литовское общество охраны природы ; ред. К. И. </w:t>
            </w:r>
            <w:proofErr w:type="spell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Эрингис</w:t>
            </w:r>
            <w:proofErr w:type="spell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Вильнюс</w:t>
            </w:r>
            <w:proofErr w:type="gram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Минтис</w:t>
            </w:r>
            <w:proofErr w:type="spell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1975. - 252 с.</w:t>
            </w:r>
          </w:p>
          <w:p w:rsidR="00CB2F89" w:rsidRPr="00CB2F89" w:rsidRDefault="00CB2F89" w:rsidP="00C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CB2F89" w:rsidRPr="00EB628A" w:rsidRDefault="00CB2F89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CB2F89" w:rsidRPr="00EB628A" w:rsidRDefault="00CB2F89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CB2F89" w:rsidRPr="002F116A" w:rsidRDefault="00CB2F89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28 - </w:t>
            </w:r>
            <w:bookmarkStart w:id="4" w:name="БИОЛОГИЧЕСКИЕ"/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БИОЛОГИЧЕСКИЕ</w:t>
            </w:r>
            <w:bookmarkEnd w:id="4"/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НАУКИ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B2F89" w:rsidRPr="00EB628A" w:rsidRDefault="00CB2F89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B2F89" w:rsidRPr="00CB2F89" w:rsidRDefault="00CB2F89" w:rsidP="00C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2F8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28.088л</w:t>
            </w:r>
            <w:proofErr w:type="gramStart"/>
            <w:r w:rsidRPr="00CB2F8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  <w:proofErr w:type="gramEnd"/>
          </w:p>
          <w:p w:rsidR="00CB2F89" w:rsidRPr="00CB2F89" w:rsidRDefault="00CB2F89" w:rsidP="00C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2F8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 95</w:t>
            </w:r>
          </w:p>
          <w:p w:rsidR="00CB2F89" w:rsidRPr="00EB628A" w:rsidRDefault="00CB2F89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B2F89" w:rsidRPr="00CB2F89" w:rsidRDefault="00CB2F89" w:rsidP="00C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CB2F8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Ахоуныя</w:t>
            </w:r>
            <w:proofErr w:type="spellEnd"/>
            <w:r w:rsidRPr="00CB2F8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2F8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прыродныя</w:t>
            </w:r>
            <w:proofErr w:type="spellEnd"/>
            <w:r w:rsidRPr="00CB2F8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2F8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тэрыторыi</w:t>
            </w:r>
            <w:proofErr w:type="spell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i </w:t>
            </w:r>
            <w:proofErr w:type="spell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помнiкi</w:t>
            </w:r>
            <w:proofErr w:type="spell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прыроды</w:t>
            </w:r>
            <w:proofErr w:type="spell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Беларусi</w:t>
            </w:r>
            <w:proofErr w:type="spellEnd"/>
            <w:proofErr w:type="gram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энцыклапедычны</w:t>
            </w:r>
            <w:proofErr w:type="spell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даведнiк</w:t>
            </w:r>
            <w:proofErr w:type="spell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- </w:t>
            </w:r>
            <w:proofErr w:type="spell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Мінск</w:t>
            </w:r>
            <w:proofErr w:type="spellEnd"/>
            <w:proofErr w:type="gram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Выдавецтва</w:t>
            </w:r>
            <w:proofErr w:type="spell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Беларуская</w:t>
            </w:r>
            <w:proofErr w:type="spell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Савецкая</w:t>
            </w:r>
            <w:proofErr w:type="spell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Энцыклапедыя</w:t>
            </w:r>
            <w:proofErr w:type="spell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імя</w:t>
            </w:r>
            <w:proofErr w:type="spell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Петруся </w:t>
            </w:r>
            <w:proofErr w:type="spell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Броўкі</w:t>
            </w:r>
            <w:proofErr w:type="spell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1985. - 111 с. - (</w:t>
            </w:r>
            <w:proofErr w:type="spell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Энцыклапедычная</w:t>
            </w:r>
            <w:proofErr w:type="spell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бібліятэчка</w:t>
            </w:r>
            <w:proofErr w:type="spell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"Беларусь")</w:t>
            </w:r>
          </w:p>
          <w:p w:rsidR="00CB2F89" w:rsidRPr="002F116A" w:rsidRDefault="00CB2F89" w:rsidP="00C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B2F89" w:rsidRPr="00EB628A" w:rsidRDefault="00CB2F89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B2F89" w:rsidRPr="000D049A" w:rsidRDefault="00CB2F89" w:rsidP="000D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sz w:val="20"/>
                <w:szCs w:val="20"/>
                <w:lang w:eastAsia="ru-RU"/>
              </w:rPr>
            </w:pPr>
            <w:r w:rsidRPr="000D049A">
              <w:rPr>
                <w:rFonts w:ascii="Arial CYR" w:eastAsiaTheme="minorEastAsia" w:hAnsi="Arial CYR" w:cs="Arial CYR"/>
                <w:b/>
                <w:sz w:val="20"/>
                <w:szCs w:val="20"/>
                <w:lang w:eastAsia="ru-RU"/>
              </w:rPr>
              <w:t>28.072</w:t>
            </w:r>
          </w:p>
          <w:p w:rsidR="00CB2F89" w:rsidRPr="000D049A" w:rsidRDefault="00CB2F89" w:rsidP="000D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sz w:val="20"/>
                <w:szCs w:val="20"/>
                <w:lang w:eastAsia="ru-RU"/>
              </w:rPr>
            </w:pPr>
            <w:r w:rsidRPr="000D049A">
              <w:rPr>
                <w:rFonts w:ascii="Arial CYR" w:eastAsiaTheme="minorEastAsia" w:hAnsi="Arial CYR" w:cs="Arial CYR"/>
                <w:b/>
                <w:sz w:val="20"/>
                <w:szCs w:val="20"/>
                <w:lang w:eastAsia="ru-RU"/>
              </w:rPr>
              <w:t>В 45</w:t>
            </w:r>
          </w:p>
          <w:p w:rsidR="00CB2F89" w:rsidRPr="00EB628A" w:rsidRDefault="00CB2F89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B2F89" w:rsidRPr="000D049A" w:rsidRDefault="00CB2F89" w:rsidP="000D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0D049A">
              <w:rPr>
                <w:rFonts w:ascii="Arial CYR" w:eastAsiaTheme="minorEastAsia" w:hAnsi="Arial CYR" w:cs="Arial CYR"/>
                <w:b/>
                <w:sz w:val="20"/>
                <w:szCs w:val="20"/>
                <w:lang w:eastAsia="ru-RU"/>
              </w:rPr>
              <w:t>Вилламо</w:t>
            </w:r>
            <w:proofErr w:type="spellEnd"/>
            <w:r w:rsidR="00FA153B" w:rsidRPr="00FA153B">
              <w:rPr>
                <w:rFonts w:ascii="Arial CYR" w:eastAsiaTheme="minorEastAsia" w:hAnsi="Arial CYR" w:cs="Arial CYR"/>
                <w:b/>
                <w:sz w:val="20"/>
                <w:szCs w:val="20"/>
                <w:lang w:eastAsia="ru-RU"/>
              </w:rPr>
              <w:t>,</w:t>
            </w:r>
            <w:r w:rsidRPr="000D049A">
              <w:rPr>
                <w:rFonts w:ascii="Arial CYR" w:eastAsiaTheme="minorEastAsia" w:hAnsi="Arial CYR" w:cs="Arial CYR"/>
                <w:b/>
                <w:sz w:val="20"/>
                <w:szCs w:val="20"/>
                <w:lang w:eastAsia="ru-RU"/>
              </w:rPr>
              <w:t xml:space="preserve"> Х.</w:t>
            </w:r>
            <w:r w:rsidRPr="000D04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Косметическая химия</w:t>
            </w:r>
            <w:proofErr w:type="gramStart"/>
            <w:r w:rsidRPr="000D04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D04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научно-популярная литература / Х. </w:t>
            </w:r>
            <w:proofErr w:type="spellStart"/>
            <w:r w:rsidRPr="000D04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Вилламо</w:t>
            </w:r>
            <w:proofErr w:type="spellEnd"/>
            <w:r w:rsidRPr="000D04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 пер. с фин. С. Л. Давыдова. - М.</w:t>
            </w:r>
            <w:proofErr w:type="gramStart"/>
            <w:r w:rsidRPr="000D04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D04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Мир , 1990. - 288 с.</w:t>
            </w:r>
          </w:p>
          <w:p w:rsidR="00CB2F89" w:rsidRPr="002F116A" w:rsidRDefault="00CB2F89" w:rsidP="000D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04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А</w:t>
            </w:r>
            <w:proofErr w:type="gramStart"/>
            <w:r w:rsidRPr="000D04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0D04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(1)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B2F89" w:rsidRPr="00EB628A" w:rsidRDefault="00CB2F89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B2F89" w:rsidRPr="00CB2F89" w:rsidRDefault="00CB2F89" w:rsidP="00C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2F8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28.080.3</w:t>
            </w:r>
          </w:p>
          <w:p w:rsidR="00CB2F89" w:rsidRPr="00CB2F89" w:rsidRDefault="00CB2F89" w:rsidP="00C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2F8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 16</w:t>
            </w:r>
          </w:p>
          <w:p w:rsidR="00CB2F89" w:rsidRPr="000D049A" w:rsidRDefault="00CB2F89" w:rsidP="000D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B2F89" w:rsidRPr="00CB2F89" w:rsidRDefault="00CB2F89" w:rsidP="00C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CB2F8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Галковская</w:t>
            </w:r>
            <w:proofErr w:type="spellEnd"/>
            <w:r w:rsidR="00FA153B" w:rsidRPr="00FA153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CB2F8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Г.А.</w:t>
            </w:r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Основы популяционной экологии</w:t>
            </w:r>
            <w:proofErr w:type="gram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пособие: допущено Министерством образования Республики Беларусь для студентов биологических специальностей высших учебных заведений / Г. А. </w:t>
            </w:r>
            <w:proofErr w:type="spell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Галковская</w:t>
            </w:r>
            <w:proofErr w:type="spell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Лексис, 2001. - 196 с.</w:t>
            </w:r>
          </w:p>
          <w:p w:rsidR="00CB2F89" w:rsidRPr="000D049A" w:rsidRDefault="00CB2F89" w:rsidP="00C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sz w:val="20"/>
                <w:szCs w:val="20"/>
                <w:lang w:eastAsia="ru-RU"/>
              </w:rPr>
            </w:pPr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B2F89" w:rsidRPr="00EB628A" w:rsidRDefault="00CB2F89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28.088л</w:t>
            </w:r>
            <w:proofErr w:type="gramStart"/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  <w:proofErr w:type="gramEnd"/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Д 96</w:t>
            </w:r>
          </w:p>
          <w:p w:rsidR="00CB2F89" w:rsidRPr="00EB628A" w:rsidRDefault="00CB2F89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Дюнные ландшафты </w:t>
            </w:r>
            <w:proofErr w:type="spellStart"/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Налибокской</w:t>
            </w:r>
            <w:proofErr w:type="spell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пущи (центральная часть Беларуси) / С. Вика [и др.]. - Минск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Географический факультет БГУ, 2001. - 56 с.</w:t>
            </w:r>
          </w:p>
          <w:p w:rsidR="00CB2F89" w:rsidRPr="002F116A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B2F89" w:rsidRPr="00EB628A" w:rsidRDefault="00CB2F89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28.082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65</w:t>
            </w:r>
          </w:p>
          <w:p w:rsidR="00CB2F89" w:rsidRPr="00EB628A" w:rsidRDefault="00CB2F89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Константинов</w:t>
            </w:r>
            <w:r w:rsidR="00FA153B" w:rsidRPr="00FA153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А.С.</w:t>
            </w:r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Общая гидробиология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учебник : допущено Министерством высшего и среднего специального образования СССР для студентов биологических специальностей университетов / А. С. Константинов. - М.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Высшая школа, 1967. - 431 с.</w:t>
            </w:r>
          </w:p>
          <w:p w:rsidR="00CB2F89" w:rsidRPr="002F116A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B2F89" w:rsidRPr="00EB628A" w:rsidRDefault="00CB2F89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28.02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71</w:t>
            </w:r>
          </w:p>
          <w:p w:rsidR="00CB2F89" w:rsidRPr="00EB628A" w:rsidRDefault="00CB2F89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Косолапова</w:t>
            </w:r>
            <w:r w:rsidR="00FA153B" w:rsidRPr="00FA153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Л.Г.</w:t>
            </w:r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Эволюция популяций. Дискретное математическое моделирование / Л. Г. Косолапова, Б. Г. Ковров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ред. Н. С. </w:t>
            </w:r>
            <w:proofErr w:type="spell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Абросов</w:t>
            </w:r>
            <w:proofErr w:type="spell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 Академия наук СССР, Институт биофизики. - Новосибирск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Наука , 1988. - 93 с.</w:t>
            </w:r>
          </w:p>
          <w:p w:rsidR="00CB2F89" w:rsidRPr="002F116A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B2F89" w:rsidRPr="00EB628A" w:rsidRDefault="00CB2F89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B2F89" w:rsidRPr="00E9710D" w:rsidRDefault="00CB2F89" w:rsidP="00E9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710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</w:t>
            </w:r>
          </w:p>
          <w:p w:rsidR="00CB2F89" w:rsidRPr="00E9710D" w:rsidRDefault="00CB2F89" w:rsidP="00E9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710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 19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B2F89" w:rsidRPr="00E9710D" w:rsidRDefault="00CB2F89" w:rsidP="00E9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E9710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Лакин</w:t>
            </w:r>
            <w:proofErr w:type="spellEnd"/>
            <w:r w:rsidR="00FA153B" w:rsidRPr="00FA153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E9710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Г.Ф.</w:t>
            </w:r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Биометрия</w:t>
            </w:r>
            <w:proofErr w:type="gramStart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 : допущено Министерством высшего и среднего специального образования СССР для студентов биологических специальностей университетов и педагогических институтов / Г. Ф. </w:t>
            </w:r>
            <w:proofErr w:type="spellStart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Лакин</w:t>
            </w:r>
            <w:proofErr w:type="spellEnd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М.</w:t>
            </w:r>
            <w:proofErr w:type="gramStart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Высшая школа, 1968. - 284 с.</w:t>
            </w:r>
          </w:p>
          <w:p w:rsidR="00CB2F89" w:rsidRPr="00EA68FF" w:rsidRDefault="00CB2F89" w:rsidP="00E9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B2F89" w:rsidRPr="00EB628A" w:rsidRDefault="00CB2F89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B2F89" w:rsidRPr="00CB2F89" w:rsidRDefault="00CB2F89" w:rsidP="00C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2F8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28.080.3</w:t>
            </w:r>
          </w:p>
          <w:p w:rsidR="00CB2F89" w:rsidRPr="00CB2F89" w:rsidRDefault="00CB2F89" w:rsidP="00C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2F8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О-28</w:t>
            </w:r>
          </w:p>
          <w:p w:rsidR="00CB2F89" w:rsidRPr="00E9710D" w:rsidRDefault="00CB2F89" w:rsidP="00E9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B2F89" w:rsidRPr="00CB2F89" w:rsidRDefault="00CB2F89" w:rsidP="00C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CB2F8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Общие методы изучения</w:t>
            </w:r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истории современных экосистем</w:t>
            </w:r>
            <w:proofErr w:type="gram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методическое руководство / ред.: В. Е. Соколов, Л. Г. </w:t>
            </w:r>
            <w:proofErr w:type="spell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Динесман</w:t>
            </w:r>
            <w:proofErr w:type="spell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М.</w:t>
            </w:r>
            <w:proofErr w:type="gram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Наука , 1979. - 279 с. - (Современные проблемы биосферы)</w:t>
            </w:r>
          </w:p>
          <w:p w:rsidR="00CB2F89" w:rsidRPr="00E9710D" w:rsidRDefault="00CB2F89" w:rsidP="00C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B2F89" w:rsidRPr="00EB628A" w:rsidRDefault="00CB2F89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B2F89" w:rsidRPr="00E9710D" w:rsidRDefault="00CB2F89" w:rsidP="00E9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710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28.0</w:t>
            </w:r>
          </w:p>
          <w:p w:rsidR="00CB2F89" w:rsidRPr="00E9710D" w:rsidRDefault="00CB2F89" w:rsidP="00E9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9710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E9710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66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B2F89" w:rsidRPr="00E9710D" w:rsidRDefault="00CB2F89" w:rsidP="00E9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E9710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Рокицкий</w:t>
            </w:r>
            <w:proofErr w:type="spellEnd"/>
            <w:r w:rsidR="00FA153B" w:rsidRPr="00FA153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E9710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П.Ф.</w:t>
            </w:r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Биологическая статистика</w:t>
            </w:r>
            <w:proofErr w:type="gramStart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 : допущено Министерством высшего и среднего специального образования БССР для биологических факультетов университетов / П. Ф. </w:t>
            </w:r>
            <w:proofErr w:type="spellStart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Рокицкий</w:t>
            </w:r>
            <w:proofErr w:type="spellEnd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- 3-е изд., </w:t>
            </w:r>
            <w:proofErr w:type="spellStart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испр</w:t>
            </w:r>
            <w:proofErr w:type="spellEnd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Вышэйшая</w:t>
            </w:r>
            <w:proofErr w:type="spellEnd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школа, 1973. - 320 с.</w:t>
            </w:r>
          </w:p>
          <w:p w:rsidR="00CB2F89" w:rsidRPr="00EA68FF" w:rsidRDefault="00CB2F89" w:rsidP="00E9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B2F89" w:rsidRPr="00EB628A" w:rsidRDefault="00CB2F89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B2F89" w:rsidRPr="00E9710D" w:rsidRDefault="00CB2F89" w:rsidP="00E9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710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</w:t>
            </w:r>
          </w:p>
          <w:p w:rsidR="00CB2F89" w:rsidRPr="00E9710D" w:rsidRDefault="00CB2F89" w:rsidP="00E9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710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 35</w:t>
            </w:r>
          </w:p>
          <w:p w:rsidR="00CB2F89" w:rsidRPr="00E9710D" w:rsidRDefault="00CB2F89" w:rsidP="00E9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B2F89" w:rsidRPr="00E9710D" w:rsidRDefault="00CB2F89" w:rsidP="00E9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E9710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Терентьев</w:t>
            </w:r>
            <w:r w:rsidR="00FA153B" w:rsidRPr="00FA153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E9710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П.В.</w:t>
            </w:r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Практикум по биометрии</w:t>
            </w:r>
            <w:proofErr w:type="gramStart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практикум / П. В. Терентьев, Н. С. Ростова ; Ленинградский государственный ордена Ленина университет им. А.А. Жданова. - Л.</w:t>
            </w:r>
            <w:proofErr w:type="gramStart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Издательство Ленинградского университета, 1977. - 152 с.</w:t>
            </w:r>
          </w:p>
          <w:p w:rsidR="00CB2F89" w:rsidRPr="00E9710D" w:rsidRDefault="00CB2F89" w:rsidP="00E9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B2F89" w:rsidRPr="00EB628A" w:rsidRDefault="00CB2F89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28.02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 41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Тимофеев-Ресовский</w:t>
            </w:r>
            <w:r w:rsidR="00FA153B" w:rsidRPr="00FA153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Н.В.</w:t>
            </w:r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Краткий очерк теории эволюции / Н. В. Тимофеев-Ресовский, Н. Н. Воронцов, А. В. Яблоков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Академия наук СССР. Отделение общей биологии. - М.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Наука , 1969. - 407 с.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B2F89" w:rsidRPr="00EB628A" w:rsidRDefault="00CB2F89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B2F89" w:rsidRPr="00842934" w:rsidRDefault="00CB2F89" w:rsidP="00842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29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28.071</w:t>
            </w:r>
          </w:p>
          <w:p w:rsidR="00CB2F89" w:rsidRPr="00842934" w:rsidRDefault="00CB2F89" w:rsidP="00842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29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 67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B2F89" w:rsidRPr="00842934" w:rsidRDefault="00CB2F89" w:rsidP="00842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8429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Тринчер</w:t>
            </w:r>
            <w:proofErr w:type="spellEnd"/>
            <w:r w:rsidR="00FA153B" w:rsidRPr="00FA153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8429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К.С.</w:t>
            </w:r>
            <w:r w:rsidRPr="008429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Биология и информация. Элементы биологической термодинамики</w:t>
            </w:r>
            <w:proofErr w:type="gramStart"/>
            <w:r w:rsidRPr="008429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429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научное издание / К. С. </w:t>
            </w:r>
            <w:proofErr w:type="spellStart"/>
            <w:r w:rsidRPr="008429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Тринчер</w:t>
            </w:r>
            <w:proofErr w:type="spellEnd"/>
            <w:r w:rsidRPr="008429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 Академия наук СССР, Институт биологической физики. - Владивосток</w:t>
            </w:r>
            <w:proofErr w:type="gramStart"/>
            <w:r w:rsidRPr="008429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429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Наука, 1983. - 100 с.</w:t>
            </w:r>
          </w:p>
          <w:p w:rsidR="00CB2F89" w:rsidRPr="00EA68FF" w:rsidRDefault="00CB2F89" w:rsidP="00842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29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8429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8429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B2F89" w:rsidRPr="00EB628A" w:rsidRDefault="00CB2F89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28.070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У 65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Уотсон</w:t>
            </w:r>
            <w:r w:rsidR="00FA153B" w:rsidRPr="00F72A2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Дж.</w:t>
            </w:r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Молекулярная биология гена / Дж. Уотсон. - М.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Мир , 1967. - 504 с. : ил.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B2F89" w:rsidRPr="00EB628A" w:rsidRDefault="00CB2F89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B2F89" w:rsidRPr="00CB2F89" w:rsidRDefault="00CB2F89" w:rsidP="00C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2F8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28.080.3</w:t>
            </w:r>
          </w:p>
          <w:p w:rsidR="00CB2F89" w:rsidRPr="00CB2F89" w:rsidRDefault="00CB2F89" w:rsidP="00C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2F8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Ч-25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B2F89" w:rsidRPr="00CB2F89" w:rsidRDefault="00CB2F89" w:rsidP="00C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CB2F8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Частные методы изучения</w:t>
            </w:r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истории современных экосистем</w:t>
            </w:r>
            <w:proofErr w:type="gram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сборник / ред.: В. Е. Соколов, Л. Г. </w:t>
            </w:r>
            <w:proofErr w:type="spell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Динесман</w:t>
            </w:r>
            <w:proofErr w:type="spell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М.</w:t>
            </w:r>
            <w:proofErr w:type="gram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Наука , 1979. - 284 с. - (Современные проблемы биосферы)</w:t>
            </w:r>
          </w:p>
          <w:p w:rsidR="00CB2F89" w:rsidRPr="00EA68FF" w:rsidRDefault="00CB2F89" w:rsidP="00C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B2F89" w:rsidRPr="00EB628A" w:rsidRDefault="00CB2F89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B2F89" w:rsidRPr="00E9710D" w:rsidRDefault="00CB2F89" w:rsidP="00E9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710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28.02</w:t>
            </w:r>
          </w:p>
          <w:p w:rsidR="00CB2F89" w:rsidRPr="00E9710D" w:rsidRDefault="00CB2F89" w:rsidP="00E9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9710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Ш</w:t>
            </w:r>
            <w:proofErr w:type="gramEnd"/>
            <w:r w:rsidRPr="00E9710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33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B2F89" w:rsidRPr="00E9710D" w:rsidRDefault="00CB2F89" w:rsidP="00E9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E9710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Шварц</w:t>
            </w:r>
            <w:r w:rsidR="00FA153B" w:rsidRPr="00FA153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E9710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С.С.</w:t>
            </w:r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Экологические закономерности эволюции</w:t>
            </w:r>
            <w:proofErr w:type="gramStart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научное издание / С. С. Шварц ; Академия наук СССР, Уральский научный центр, Институт экологии растений и животных. - М.</w:t>
            </w:r>
            <w:proofErr w:type="gramStart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Наука, 1980. - 278 с.</w:t>
            </w:r>
          </w:p>
          <w:p w:rsidR="00CB2F89" w:rsidRPr="00EA68FF" w:rsidRDefault="00CB2F89" w:rsidP="00E9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всего:2 - </w:t>
            </w:r>
            <w:proofErr w:type="gramStart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2(1), А2(1)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CB2F89" w:rsidRPr="00EB628A" w:rsidRDefault="00CB2F89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CB2F89" w:rsidRPr="00EB628A" w:rsidRDefault="00CB2F89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CB2F89" w:rsidRPr="002F116A" w:rsidRDefault="00CB2F89" w:rsidP="00982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F116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28.5 – БОТАНИКА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B2F89" w:rsidRPr="00EB628A" w:rsidRDefault="00CB2F89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B2F89" w:rsidRPr="00CB2F89" w:rsidRDefault="00CB2F89" w:rsidP="00C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2F8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28.58</w:t>
            </w:r>
          </w:p>
          <w:p w:rsidR="00CB2F89" w:rsidRPr="00CB2F89" w:rsidRDefault="00CB2F89" w:rsidP="00C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B2F8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CB2F8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43</w:t>
            </w:r>
          </w:p>
          <w:p w:rsidR="00CB2F89" w:rsidRPr="00EB628A" w:rsidRDefault="00CB2F89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B2F89" w:rsidRPr="00CB2F89" w:rsidRDefault="00CB2F89" w:rsidP="00C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CB2F8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Белоусова</w:t>
            </w:r>
            <w:r w:rsidR="00FA153B" w:rsidRPr="00FA153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CB2F8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Л.С.</w:t>
            </w:r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Редкие растения мира</w:t>
            </w:r>
            <w:proofErr w:type="gram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научное издание / Л. С. Белоусова, Л. В. Денисова. - М.</w:t>
            </w:r>
            <w:proofErr w:type="gram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Лесная промышленность, 1983. - 400 с.</w:t>
            </w:r>
          </w:p>
          <w:p w:rsidR="00CB2F89" w:rsidRPr="002F116A" w:rsidRDefault="00CB2F89" w:rsidP="00C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B2F89" w:rsidRPr="00EB628A" w:rsidRDefault="00CB2F89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B2F89" w:rsidRPr="00EA68FF" w:rsidRDefault="00CB2F89" w:rsidP="006D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28.5</w:t>
            </w:r>
          </w:p>
          <w:p w:rsidR="00CB2F89" w:rsidRPr="00EA68FF" w:rsidRDefault="00CB2F89" w:rsidP="006D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70</w:t>
            </w:r>
          </w:p>
          <w:p w:rsidR="00CB2F89" w:rsidRPr="00EB628A" w:rsidRDefault="00CB2F89" w:rsidP="006D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B2F89" w:rsidRPr="00EA68FF" w:rsidRDefault="00CB2F89" w:rsidP="006D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Блукет</w:t>
            </w:r>
            <w:proofErr w:type="spellEnd"/>
            <w:r w:rsidR="00FA153B" w:rsidRPr="00FA153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Н.А.</w:t>
            </w:r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Ботаника с основами физиологии растений (теоретический и практический курс)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 : допущено Главным управлением высшего и среднего сельскохозяйственного образования Министерства сельского хозяйства СССР для сельскохозяйственных техникумов для агрономических специальностей / Н. А. </w:t>
            </w:r>
            <w:proofErr w:type="spell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Блукет</w:t>
            </w:r>
            <w:proofErr w:type="spell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Л. С. </w:t>
            </w:r>
            <w:proofErr w:type="spell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Родман</w:t>
            </w:r>
            <w:proofErr w:type="spell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С. А. </w:t>
            </w:r>
            <w:proofErr w:type="spell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Пузанова</w:t>
            </w:r>
            <w:proofErr w:type="spell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 ред. Н. А. </w:t>
            </w:r>
            <w:proofErr w:type="spell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Блукет</w:t>
            </w:r>
            <w:proofErr w:type="spell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М.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Колос, 1975. - 608 с. - (Учебники и учебные пособия для сельскохозяйственных техникумов)</w:t>
            </w:r>
          </w:p>
          <w:p w:rsidR="00CB2F89" w:rsidRPr="002F116A" w:rsidRDefault="00CB2F89" w:rsidP="006D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B2F89" w:rsidRPr="00EB628A" w:rsidRDefault="00CB2F89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B2F89" w:rsidRPr="00E9710D" w:rsidRDefault="00CB2F89" w:rsidP="00E9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710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28.58</w:t>
            </w:r>
          </w:p>
          <w:p w:rsidR="00CB2F89" w:rsidRPr="00E9710D" w:rsidRDefault="00CB2F89" w:rsidP="00E9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710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В 16</w:t>
            </w:r>
          </w:p>
          <w:p w:rsidR="00CB2F89" w:rsidRPr="00EA68FF" w:rsidRDefault="00CB2F89" w:rsidP="006D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B2F89" w:rsidRPr="00E9710D" w:rsidRDefault="00CB2F89" w:rsidP="00E9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E9710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Вальтер</w:t>
            </w:r>
            <w:r w:rsidR="00FA153B" w:rsidRPr="00FA153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E9710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Г.</w:t>
            </w:r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Общая геоботаника : монография / Г. Вальтер ; </w:t>
            </w:r>
            <w:proofErr w:type="spellStart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пер</w:t>
            </w:r>
            <w:proofErr w:type="gramStart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.с</w:t>
            </w:r>
            <w:proofErr w:type="spellEnd"/>
            <w:proofErr w:type="gramEnd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нем. А. Г. </w:t>
            </w:r>
            <w:proofErr w:type="spellStart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Еленевский</w:t>
            </w:r>
            <w:proofErr w:type="spellEnd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М.</w:t>
            </w:r>
            <w:proofErr w:type="gramStart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Мир , 1982. - 264 с.</w:t>
            </w:r>
          </w:p>
          <w:p w:rsidR="00CB2F89" w:rsidRPr="00EA68FF" w:rsidRDefault="00CB2F89" w:rsidP="00E9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B2F89" w:rsidRPr="00EB628A" w:rsidRDefault="00CB2F89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28.57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 34</w:t>
            </w:r>
          </w:p>
          <w:p w:rsidR="00CB2F89" w:rsidRPr="00EB628A" w:rsidRDefault="00CB2F89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Генкель</w:t>
            </w:r>
            <w:proofErr w:type="spellEnd"/>
            <w:r w:rsidR="00FA153B" w:rsidRPr="00FA153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П.А.</w:t>
            </w:r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Физиология растений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 по факультативному курсу для IX класса / П. А. </w:t>
            </w:r>
            <w:proofErr w:type="spell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Генкель</w:t>
            </w:r>
            <w:proofErr w:type="spell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- 2-е изд. - М. : Просвещение, 1974. - 191 с.</w:t>
            </w:r>
          </w:p>
          <w:p w:rsidR="00CB2F89" w:rsidRPr="002F116A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B2F89" w:rsidRPr="00EB628A" w:rsidRDefault="00CB2F89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28.592.7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 61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Головкин</w:t>
            </w:r>
            <w:r w:rsidR="00FA153B" w:rsidRPr="00FA153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Б.Н.</w:t>
            </w:r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Декоративные растения СССР / Б. Н. Головкин, Л. А. Китаева, Э. П. Немченко. - М.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Мысль, 1986. - 320 с. : ил. - (Справочники-определители географа и путешественника)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B2F89" w:rsidRPr="00EB628A" w:rsidRDefault="00CB2F89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B2F89" w:rsidRPr="00CB2F89" w:rsidRDefault="00CB2F89" w:rsidP="00C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2F8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28.591(4Беи)</w:t>
            </w:r>
          </w:p>
          <w:p w:rsidR="00CB2F89" w:rsidRPr="00CB2F89" w:rsidRDefault="00CB2F89" w:rsidP="00C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2F8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 67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B2F89" w:rsidRPr="00CB2F89" w:rsidRDefault="00CB2F89" w:rsidP="00C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CB2F8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Горбач</w:t>
            </w:r>
            <w:r w:rsidR="00FA153B" w:rsidRPr="00FA153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CB2F8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Н.В.</w:t>
            </w:r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Лишайники Белоруссии</w:t>
            </w:r>
            <w:proofErr w:type="gram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определитель / Н. В. Горбач ; Академия наук Белорусской ССР, Институт экспериментальной ботаники имени В.Ф. </w:t>
            </w:r>
            <w:proofErr w:type="spell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Купревича</w:t>
            </w:r>
            <w:proofErr w:type="spell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Наука и техника, 1973. - 368 с.</w:t>
            </w:r>
            <w:proofErr w:type="gram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ил.</w:t>
            </w:r>
          </w:p>
          <w:p w:rsidR="00CB2F89" w:rsidRPr="00EA68FF" w:rsidRDefault="00CB2F89" w:rsidP="00C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B2F89" w:rsidRPr="00EB628A" w:rsidRDefault="00CB2F89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28.58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Г 70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Горышина</w:t>
            </w:r>
            <w:proofErr w:type="spellEnd"/>
            <w:r w:rsidR="00FA153B" w:rsidRPr="00FA153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Т.К.</w:t>
            </w:r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Экология растений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 : допущено </w:t>
            </w:r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lastRenderedPageBreak/>
              <w:t xml:space="preserve">Министерством высшего и среднего специального образования СССР для студентов биологических специальностей университетов / Т. К. </w:t>
            </w:r>
            <w:proofErr w:type="spell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Горышина</w:t>
            </w:r>
            <w:proofErr w:type="spell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М.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Высшая школа, 1979. - 368 с.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B2F89" w:rsidRPr="00EB628A" w:rsidRDefault="00CB2F89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28.58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Д 24</w:t>
            </w:r>
          </w:p>
          <w:p w:rsidR="00CB2F89" w:rsidRPr="00EB628A" w:rsidRDefault="00CB2F89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Двораковский</w:t>
            </w:r>
            <w:proofErr w:type="spellEnd"/>
            <w:r w:rsidR="00FA153B" w:rsidRPr="00FA153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М.С.</w:t>
            </w:r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Экология растений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 : допущено Министерством высшего и среднего специального образования СССР для студентов биологических специальностей вузов / М. С. </w:t>
            </w:r>
            <w:proofErr w:type="spell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Двораковский</w:t>
            </w:r>
            <w:proofErr w:type="spell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М.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Высшая школа, 1983. - 190 с.</w:t>
            </w:r>
          </w:p>
          <w:p w:rsidR="00CB2F89" w:rsidRPr="002F116A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всего:2 - 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2(2)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B2F89" w:rsidRPr="00EB628A" w:rsidRDefault="00CB2F89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28.5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  <w:proofErr w:type="gramEnd"/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71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Жизнь растений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справочное пособие. В 6 т. Т. 5. Ч. 1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Цветковых растения / В. И. </w:t>
            </w:r>
            <w:proofErr w:type="spell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Грубов</w:t>
            </w:r>
            <w:proofErr w:type="spell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[и др.]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ред. А. Л. </w:t>
            </w:r>
            <w:proofErr w:type="spell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Тахтаджян</w:t>
            </w:r>
            <w:proofErr w:type="spell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М.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Просвещение, 1980. - 430 с. : ил.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B2F89" w:rsidRPr="00EB628A" w:rsidRDefault="00CB2F89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28.5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  <w:proofErr w:type="gramEnd"/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71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Жизнь растений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справочное пособие. В 6 т. Т. 5. Ч. 2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Цветковые растения / </w:t>
            </w:r>
            <w:proofErr w:type="spell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редкол</w:t>
            </w:r>
            <w:proofErr w:type="spell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А. Л. </w:t>
            </w:r>
            <w:proofErr w:type="spell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Тахтаджян</w:t>
            </w:r>
            <w:proofErr w:type="spell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[и др.]. - М.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Просвещение, 1981. - 511 с. : ил.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B2F89" w:rsidRPr="00EB628A" w:rsidRDefault="00CB2F89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28.5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  <w:proofErr w:type="gramEnd"/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71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Жизнь растений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справочное пособие. В 6 т. Т. 6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Цветковые растения / </w:t>
            </w:r>
            <w:proofErr w:type="spell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редкол</w:t>
            </w:r>
            <w:proofErr w:type="spell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А. Л. </w:t>
            </w:r>
            <w:proofErr w:type="spell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Тахтаджян</w:t>
            </w:r>
            <w:proofErr w:type="spell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[и др.]. - М.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Просвещение, 1982. - 543 с. : ил.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B2F89" w:rsidRPr="00EB628A" w:rsidRDefault="00CB2F89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B2F89" w:rsidRPr="000D049A" w:rsidRDefault="00CB2F89" w:rsidP="000D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sz w:val="20"/>
                <w:szCs w:val="20"/>
                <w:lang w:eastAsia="ru-RU"/>
              </w:rPr>
            </w:pPr>
            <w:r w:rsidRPr="000D049A">
              <w:rPr>
                <w:rFonts w:ascii="Arial CYR" w:eastAsiaTheme="minorEastAsia" w:hAnsi="Arial CYR" w:cs="Arial CYR"/>
                <w:b/>
                <w:sz w:val="20"/>
                <w:szCs w:val="20"/>
                <w:lang w:eastAsia="ru-RU"/>
              </w:rPr>
              <w:t>28.588</w:t>
            </w:r>
          </w:p>
          <w:p w:rsidR="00CB2F89" w:rsidRPr="000D049A" w:rsidRDefault="00CB2F89" w:rsidP="000D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sz w:val="20"/>
                <w:szCs w:val="20"/>
                <w:lang w:eastAsia="ru-RU"/>
              </w:rPr>
            </w:pPr>
            <w:r w:rsidRPr="000D049A">
              <w:rPr>
                <w:rFonts w:ascii="Arial CYR" w:eastAsiaTheme="minorEastAsia" w:hAnsi="Arial CYR" w:cs="Arial CYR"/>
                <w:b/>
                <w:sz w:val="20"/>
                <w:szCs w:val="20"/>
                <w:lang w:eastAsia="ru-RU"/>
              </w:rPr>
              <w:t>И 73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B2F89" w:rsidRPr="000D049A" w:rsidRDefault="00CB2F89" w:rsidP="000D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0D049A">
              <w:rPr>
                <w:rFonts w:ascii="Arial CYR" w:eastAsiaTheme="minorEastAsia" w:hAnsi="Arial CYR" w:cs="Arial CYR"/>
                <w:b/>
                <w:sz w:val="20"/>
                <w:szCs w:val="20"/>
                <w:lang w:eastAsia="ru-RU"/>
              </w:rPr>
              <w:t>Интродукция и охрана</w:t>
            </w:r>
            <w:r w:rsidRPr="000D04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растений в СССР и США</w:t>
            </w:r>
            <w:proofErr w:type="gramStart"/>
            <w:r w:rsidRPr="000D04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D04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научное издание / Академия наук СССР, Главный ботанический сад, Государственный комитет СССР по гидрометеорологии и контролю природной среды ; ред. Л. Н. Андреев. - М.</w:t>
            </w:r>
            <w:proofErr w:type="gramStart"/>
            <w:r w:rsidRPr="000D04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D04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Наука , 1986. - 129 с.</w:t>
            </w:r>
          </w:p>
          <w:p w:rsidR="00CB2F89" w:rsidRPr="00EA68FF" w:rsidRDefault="00CB2F89" w:rsidP="000D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04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0D04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0D04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B2F89" w:rsidRPr="00EB628A" w:rsidRDefault="00CB2F89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28.5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И 73</w:t>
            </w:r>
          </w:p>
          <w:p w:rsidR="00CB2F89" w:rsidRPr="00EB628A" w:rsidRDefault="00CB2F89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Интродукция растений и</w:t>
            </w:r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зеленое строительство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научное издание / Академия наук Белорусской ССР, Центральный ботанический сад ; отв. ред. Н. В. Смольский. - Минск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Наука и техника, 1974. - 255 с.</w:t>
            </w:r>
          </w:p>
          <w:p w:rsidR="00CB2F89" w:rsidRPr="002F116A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B2F89" w:rsidRPr="00EB628A" w:rsidRDefault="00CB2F89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28.5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И 73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Интродукция растений и</w:t>
            </w:r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оптимизация окружающей среды средствами озеленения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научное издание / </w:t>
            </w:r>
            <w:proofErr w:type="spell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редкол</w:t>
            </w:r>
            <w:proofErr w:type="spell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Е. А. Сидорович [и др.]. - Минск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Наука и техника, 1977. - 248 с.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B2F89" w:rsidRPr="00EB628A" w:rsidRDefault="00CB2F89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B2F89" w:rsidRPr="00E03666" w:rsidRDefault="00CB2F89" w:rsidP="00E0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366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28.592.1</w:t>
            </w:r>
          </w:p>
          <w:p w:rsidR="00CB2F89" w:rsidRPr="00E03666" w:rsidRDefault="00CB2F89" w:rsidP="00E0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366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59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B2F89" w:rsidRPr="00E03666" w:rsidRDefault="00CB2F89" w:rsidP="00E0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E0366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Козловская</w:t>
            </w:r>
            <w:r w:rsidR="00FA153B" w:rsidRPr="00FA153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E0366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Н.В.</w:t>
            </w:r>
            <w:r w:rsidRPr="00E036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Флора Беларуси, закономерности ее формирования, научные основы использования и охраны / Н. В. Козловская</w:t>
            </w:r>
            <w:proofErr w:type="gramStart"/>
            <w:r w:rsidRPr="00E036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E036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ред. В. И. Парфенов ; Академия наук БССР, Институт экспериментальной ботаники имени В.Ф. </w:t>
            </w:r>
            <w:proofErr w:type="spellStart"/>
            <w:r w:rsidRPr="00E036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Купревича</w:t>
            </w:r>
            <w:proofErr w:type="spellEnd"/>
            <w:r w:rsidRPr="00E036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E036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036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Наука и техника, 1978. - 128 с. - (Человек и среда)</w:t>
            </w:r>
          </w:p>
          <w:p w:rsidR="00CB2F89" w:rsidRPr="00EA68FF" w:rsidRDefault="00CB2F89" w:rsidP="00E0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36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E036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E036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B2F89" w:rsidRPr="00EB628A" w:rsidRDefault="00CB2F89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28.592.7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92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Куперман</w:t>
            </w:r>
            <w:proofErr w:type="spellEnd"/>
            <w:r w:rsidR="00FA153B" w:rsidRPr="00FA153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Ф.М.</w:t>
            </w:r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Морфофизиология</w:t>
            </w:r>
            <w:proofErr w:type="spell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растений. Морфофизиологический анализ этапов органогенеза различных жизненных форм покрытосеменных растений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 : допущено Министерством высшего и среднего специального образования СССР для студентов биологических специальностей университетов / Ф. М. </w:t>
            </w:r>
            <w:proofErr w:type="spell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Куперман</w:t>
            </w:r>
            <w:proofErr w:type="spell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- 3-е изд., доп. - М. : Высшая школа, 1977. - 288 с. : ил.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B2F89" w:rsidRPr="00EB628A" w:rsidRDefault="00CB2F89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B2F89" w:rsidRPr="00E9710D" w:rsidRDefault="00CB2F89" w:rsidP="00E9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710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28.59</w:t>
            </w:r>
          </w:p>
          <w:p w:rsidR="00CB2F89" w:rsidRPr="00E9710D" w:rsidRDefault="00CB2F89" w:rsidP="00E9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710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 54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B2F89" w:rsidRPr="00E9710D" w:rsidRDefault="00CB2F89" w:rsidP="00E9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E9710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Методические указания к</w:t>
            </w:r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систематике растений</w:t>
            </w:r>
            <w:proofErr w:type="gramStart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методические указания / Всесоюзная ордена Ленина академия сельскохозяйственных наук имени В.И. Ленина ; сост. О. Н. Коровина. - Ленинград, 1986. - 210 с.</w:t>
            </w:r>
          </w:p>
          <w:p w:rsidR="00CB2F89" w:rsidRPr="00EA68FF" w:rsidRDefault="00CB2F89" w:rsidP="00E9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B2F89" w:rsidRPr="00EB628A" w:rsidRDefault="00CB2F89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28.5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18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Парфенов</w:t>
            </w:r>
            <w:r w:rsidR="00FA153B" w:rsidRPr="00FA153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В.И.</w:t>
            </w:r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Флора Березинского биосферного заповедника / В. И. Парфенов, Л. А. Ставровская, В. И. Игнатенко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Белорусский национальный комитет по программе ЮНЕСКО "Человек и биосфера", Березинский биосферный заповедник. - Минск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Ураджай</w:t>
            </w:r>
            <w:proofErr w:type="spell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1992. - 191 с.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ил.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B2F89" w:rsidRPr="00EB628A" w:rsidRDefault="00CB2F89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28.57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69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Практикум по физиологии</w:t>
            </w:r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растений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 : допущено Главным управлением высшего и среднего сельскохозяйственного образования Министерства сельского хозяйства СССР для агрономических специальностей сельскохозяйственных вузов / ред. И. И. </w:t>
            </w:r>
            <w:proofErr w:type="spell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Гунар</w:t>
            </w:r>
            <w:proofErr w:type="spell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М.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Колос, 1972. - 168 с. - (Учебники и учебные пособия для высших сельскохозяйственных учебных заведений)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B2F89" w:rsidRPr="00EB628A" w:rsidRDefault="00CB2F89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B2F89" w:rsidRPr="00CB2F89" w:rsidRDefault="00CB2F89" w:rsidP="00C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2F8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28.56</w:t>
            </w:r>
          </w:p>
          <w:p w:rsidR="00CB2F89" w:rsidRPr="00CB2F89" w:rsidRDefault="00CB2F89" w:rsidP="00C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B2F8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CB2F8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78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B2F89" w:rsidRPr="00CB2F89" w:rsidRDefault="00CB2F89" w:rsidP="00C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CB2F8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Проблемы экологической морфологии</w:t>
            </w:r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растений / </w:t>
            </w:r>
            <w:proofErr w:type="spell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редкол</w:t>
            </w:r>
            <w:proofErr w:type="spell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Л. Е. </w:t>
            </w:r>
            <w:proofErr w:type="spell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Гатцук</w:t>
            </w:r>
            <w:proofErr w:type="spell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[и др.]. </w:t>
            </w:r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lastRenderedPageBreak/>
              <w:t>- М.</w:t>
            </w:r>
            <w:proofErr w:type="gram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Наука , 1976. - 304 с.</w:t>
            </w:r>
          </w:p>
          <w:p w:rsidR="00CB2F89" w:rsidRPr="00EA68FF" w:rsidRDefault="00CB2F89" w:rsidP="00C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B2F89" w:rsidRPr="00EB628A" w:rsidRDefault="00CB2F89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28.58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93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Пшенников</w:t>
            </w:r>
            <w:r w:rsidR="00FA153B" w:rsidRPr="00FA153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А.П.</w:t>
            </w:r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Введение в геоботанику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учебник для биологических факультетов университетов : допущено Министерством высшего и среднего специального образования РСФСР / А. П. Пшенников ; Ленинградский ордена Ленина и государственный университет имени А.А. Жданова. - Л.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Издательство Ленинградского университета , 1964. - 447 с.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B2F89" w:rsidRPr="00EB628A" w:rsidRDefault="00CB2F89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28.58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13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Работнов</w:t>
            </w:r>
            <w:proofErr w:type="spellEnd"/>
            <w:r w:rsidR="00FA153B" w:rsidRPr="00FA153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Т.А.</w:t>
            </w:r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Фитоценология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 : допущено Министерством высшего и среднего специального образования СССР для студентов биологических специальностей университетов / Т. А. </w:t>
            </w:r>
            <w:proofErr w:type="spell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Работнов</w:t>
            </w:r>
            <w:proofErr w:type="spell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М.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Издательство Московского университета, 1978. - 384 с.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B2F89" w:rsidRPr="00EB628A" w:rsidRDefault="00CB2F89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B2F89" w:rsidRPr="00E9710D" w:rsidRDefault="00CB2F89" w:rsidP="00E9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710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28.58</w:t>
            </w:r>
          </w:p>
          <w:p w:rsidR="00CB2F89" w:rsidRPr="00E9710D" w:rsidRDefault="00CB2F89" w:rsidP="00E9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710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 65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B2F89" w:rsidRPr="00E9710D" w:rsidRDefault="00CB2F89" w:rsidP="00E9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E9710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Трасс</w:t>
            </w:r>
            <w:r w:rsidR="00FA153B" w:rsidRPr="00F72A2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E9710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Х.Х.</w:t>
            </w:r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Геоботаника. История и современные тенденции развития</w:t>
            </w:r>
            <w:proofErr w:type="gramStart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научное издание / Х. Х. Трасс ; Академия наук СССР, Всесоюзное ботаническое общество. - Л.</w:t>
            </w:r>
            <w:proofErr w:type="gramStart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Наука , 1976. - 252 с.</w:t>
            </w:r>
          </w:p>
          <w:p w:rsidR="00CB2F89" w:rsidRPr="00EA68FF" w:rsidRDefault="00CB2F89" w:rsidP="00E9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B2F89" w:rsidRPr="00EB628A" w:rsidRDefault="00CB2F89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B2F89" w:rsidRPr="00E9710D" w:rsidRDefault="00CB2F89" w:rsidP="00E9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710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28.592</w:t>
            </w:r>
          </w:p>
          <w:p w:rsidR="00CB2F89" w:rsidRPr="00E9710D" w:rsidRDefault="00CB2F89" w:rsidP="00E9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710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Ф 33</w:t>
            </w:r>
          </w:p>
          <w:p w:rsidR="00CB2F89" w:rsidRPr="00E9710D" w:rsidRDefault="00CB2F89" w:rsidP="00E9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B2F89" w:rsidRPr="00E9710D" w:rsidRDefault="00CB2F89" w:rsidP="00E9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E9710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Федоров</w:t>
            </w:r>
            <w:r w:rsidR="00FA153B" w:rsidRPr="00FA153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E9710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А.А.</w:t>
            </w:r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Атлас по описательной морфологии высших растений. Соцветие</w:t>
            </w:r>
            <w:proofErr w:type="gramStart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атлас / А. А. Федоров, З. Т. </w:t>
            </w:r>
            <w:proofErr w:type="spellStart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Артюшенко</w:t>
            </w:r>
            <w:proofErr w:type="spellEnd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 Академия наук СССР, Ботанический институт имени В.Л. Комарова. - Л.</w:t>
            </w:r>
            <w:proofErr w:type="gramStart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Наука , 1979. - 295 с. : </w:t>
            </w:r>
            <w:proofErr w:type="spellStart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цв.ил</w:t>
            </w:r>
            <w:proofErr w:type="spellEnd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</w:t>
            </w:r>
          </w:p>
          <w:p w:rsidR="00CB2F89" w:rsidRPr="00E9710D" w:rsidRDefault="00CB2F89" w:rsidP="00E9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E971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B2F89" w:rsidRPr="00EB628A" w:rsidRDefault="00CB2F89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B2F89" w:rsidRPr="00C64F55" w:rsidRDefault="00CB2F89" w:rsidP="00C64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F5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28.592.7</w:t>
            </w:r>
          </w:p>
          <w:p w:rsidR="00CB2F89" w:rsidRPr="00C64F55" w:rsidRDefault="00CB2F89" w:rsidP="00C64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F5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Ф 33</w:t>
            </w:r>
          </w:p>
          <w:p w:rsidR="00CB2F89" w:rsidRPr="00E9710D" w:rsidRDefault="00CB2F89" w:rsidP="00E9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B2F89" w:rsidRPr="00C64F55" w:rsidRDefault="00CB2F89" w:rsidP="00C64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C64F5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Федоров</w:t>
            </w:r>
            <w:r w:rsidR="00FA153B" w:rsidRPr="00FA153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C64F5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А.А.</w:t>
            </w:r>
            <w:r w:rsidRPr="00C64F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Атлас по описательной морфологии высших растений. Цветок</w:t>
            </w:r>
            <w:proofErr w:type="gramStart"/>
            <w:r w:rsidRPr="00C64F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64F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атлас / А. А. Федоров, З. Т. </w:t>
            </w:r>
            <w:proofErr w:type="spellStart"/>
            <w:r w:rsidRPr="00C64F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Артюшенко</w:t>
            </w:r>
            <w:proofErr w:type="spellEnd"/>
            <w:r w:rsidRPr="00C64F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Л.</w:t>
            </w:r>
            <w:proofErr w:type="gramStart"/>
            <w:r w:rsidRPr="00C64F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64F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Наука , 1975. - 350 с. : </w:t>
            </w:r>
            <w:proofErr w:type="spellStart"/>
            <w:r w:rsidRPr="00C64F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цв.ил</w:t>
            </w:r>
            <w:proofErr w:type="spellEnd"/>
            <w:r w:rsidRPr="00C64F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</w:t>
            </w:r>
          </w:p>
          <w:p w:rsidR="00CB2F89" w:rsidRPr="00E9710D" w:rsidRDefault="00CB2F89" w:rsidP="00C64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4F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C64F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C64F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B2F89" w:rsidRPr="00EB628A" w:rsidRDefault="00CB2F89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B2F89" w:rsidRPr="00E03666" w:rsidRDefault="00CB2F89" w:rsidP="00E0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366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28.5</w:t>
            </w:r>
          </w:p>
          <w:p w:rsidR="00CB2F89" w:rsidRPr="00E03666" w:rsidRDefault="00CB2F89" w:rsidP="00E0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366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Ф 73</w:t>
            </w:r>
          </w:p>
          <w:p w:rsidR="00CB2F89" w:rsidRPr="00C64F55" w:rsidRDefault="00CB2F89" w:rsidP="00C64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B2F89" w:rsidRPr="00E03666" w:rsidRDefault="00CB2F89" w:rsidP="00E0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E0366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Флористические и геоботанические</w:t>
            </w:r>
            <w:r w:rsidRPr="00E036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исследования Белоруссии / Академия наук Белорусской ССР, Институт экспериментальной ботаники, Белорусское отделение всесоюзного ботанического общества</w:t>
            </w:r>
            <w:proofErr w:type="gramStart"/>
            <w:r w:rsidRPr="00E036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E036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6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редкол</w:t>
            </w:r>
            <w:proofErr w:type="spellEnd"/>
            <w:r w:rsidRPr="00E036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Л. П. Смоляк [и др.]. - Минск</w:t>
            </w:r>
            <w:proofErr w:type="gramStart"/>
            <w:r w:rsidRPr="00E036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036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Наука и техника, 1970. - 215 с.</w:t>
            </w:r>
          </w:p>
          <w:p w:rsidR="00CB2F89" w:rsidRPr="00C64F55" w:rsidRDefault="00CB2F89" w:rsidP="0007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36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E036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E036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B2F89" w:rsidRPr="00EB628A" w:rsidRDefault="00CB2F89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28.5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Х 20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Харитонович</w:t>
            </w:r>
            <w:r w:rsidR="00FA153B" w:rsidRPr="00FA153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Ф.Н.</w:t>
            </w:r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Биология и экология лиственных кустарников / Ф. Н. Харитонович. - Минск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Издательство БГУ им. В.И. Ленина, 1975. - 136 с.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B2F89" w:rsidRPr="00EB628A" w:rsidRDefault="00CB2F89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28.5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Х 92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Хржановский</w:t>
            </w:r>
            <w:r w:rsidR="00FA153B" w:rsidRPr="00FA153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EA68F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В.Г.</w:t>
            </w:r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Курс общей ботаники (систематика, элементы экологии и географии растений)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учебник для студентов высших сельскохозяйственных учебных заведений: допущено Главным управлением высшего и среднего сельскохозяйственного образования Министерства сельского хозяйства СССР / В. Г. Хржановский. - М.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Высшая школа, 1976. - 480 с. : ил.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EA68F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B2F89" w:rsidRPr="00EB628A" w:rsidRDefault="00CB2F89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B2F89" w:rsidRPr="00E03666" w:rsidRDefault="00CB2F89" w:rsidP="00E0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366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28.58</w:t>
            </w:r>
          </w:p>
          <w:p w:rsidR="00CB2F89" w:rsidRPr="00E03666" w:rsidRDefault="00CB2F89" w:rsidP="00E0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366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Ч-26</w:t>
            </w:r>
          </w:p>
          <w:p w:rsidR="00CB2F89" w:rsidRPr="00EA68FF" w:rsidRDefault="00CB2F89" w:rsidP="00E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B2F89" w:rsidRPr="00E03666" w:rsidRDefault="00CB2F89" w:rsidP="00E0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E0366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Чаховский</w:t>
            </w:r>
            <w:proofErr w:type="spellEnd"/>
            <w:r w:rsidRPr="00E0366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А.А.</w:t>
            </w:r>
            <w:r w:rsidRPr="00E036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Эколого-биологические основы интродукции древесных растений (покрытосеменные) в Белоруссии</w:t>
            </w:r>
            <w:proofErr w:type="gramStart"/>
            <w:r w:rsidRPr="00E036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036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научное издание / А. А. </w:t>
            </w:r>
            <w:proofErr w:type="spellStart"/>
            <w:r w:rsidRPr="00E036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Чаховский</w:t>
            </w:r>
            <w:proofErr w:type="spellEnd"/>
            <w:r w:rsidRPr="00E036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 Академия наук Белорусской ССР, Центральный ботанический сад. - Минск</w:t>
            </w:r>
            <w:proofErr w:type="gramStart"/>
            <w:r w:rsidRPr="00E036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036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6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Навука</w:t>
            </w:r>
            <w:proofErr w:type="spellEnd"/>
            <w:r w:rsidRPr="00E036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E036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тэхніка</w:t>
            </w:r>
            <w:proofErr w:type="spellEnd"/>
            <w:r w:rsidRPr="00E036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1991. - 224 с.</w:t>
            </w:r>
          </w:p>
          <w:p w:rsidR="00CB2F89" w:rsidRPr="00EA68FF" w:rsidRDefault="00CB2F89" w:rsidP="00E0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36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E036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E036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B2F89" w:rsidRPr="00EB628A" w:rsidRDefault="00CB2F89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B2F89" w:rsidRPr="00CB2F89" w:rsidRDefault="00CB2F89" w:rsidP="00C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2F8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28.58</w:t>
            </w:r>
          </w:p>
          <w:p w:rsidR="00CB2F89" w:rsidRPr="00CB2F89" w:rsidRDefault="00CB2F89" w:rsidP="00C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2F8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Э 40</w:t>
            </w:r>
          </w:p>
          <w:p w:rsidR="00CB2F89" w:rsidRPr="00E03666" w:rsidRDefault="00CB2F89" w:rsidP="00E0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B2F89" w:rsidRPr="00CB2F89" w:rsidRDefault="00CB2F89" w:rsidP="00C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CB2F8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Экология древесных растений</w:t>
            </w:r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/ Институт экспериментальной ботаники и микробиологии АН БССР), Белорусское отделение всесоюзного ботанического общества)</w:t>
            </w:r>
            <w:proofErr w:type="gram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редкол</w:t>
            </w:r>
            <w:proofErr w:type="spell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И. Д. Юркевич [и др.]. - Минск</w:t>
            </w:r>
            <w:proofErr w:type="gram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Наука и техника, 1965. - 134 с.</w:t>
            </w:r>
          </w:p>
          <w:p w:rsidR="00CB2F89" w:rsidRPr="00E03666" w:rsidRDefault="00CB2F89" w:rsidP="00C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CB2F8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CB2F89" w:rsidRPr="00EB628A" w:rsidRDefault="00CB2F89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CB2F89" w:rsidRPr="00EB628A" w:rsidRDefault="00CB2F89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CB2F89" w:rsidRPr="002F116A" w:rsidRDefault="00CB2F89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2F116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28.6 – ЗООЛОГИЯ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B2F89" w:rsidRPr="00EB628A" w:rsidRDefault="00CB2F89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B2F89" w:rsidRPr="00CB1904" w:rsidRDefault="00CB2F89" w:rsidP="00CB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190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28.62</w:t>
            </w:r>
          </w:p>
          <w:p w:rsidR="00CB2F89" w:rsidRPr="00CB1904" w:rsidRDefault="00CB2F89" w:rsidP="00CB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190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 14</w:t>
            </w:r>
          </w:p>
          <w:p w:rsidR="00CB2F89" w:rsidRPr="00EB628A" w:rsidRDefault="00CB2F89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B2F89" w:rsidRPr="00CB1904" w:rsidRDefault="00CB2F89" w:rsidP="00CB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CB190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Майр</w:t>
            </w:r>
            <w:proofErr w:type="spellEnd"/>
            <w:r w:rsidR="00FA153B" w:rsidRPr="00FA153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CB190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Э.</w:t>
            </w:r>
            <w:r w:rsidRPr="00CB190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Зоологический вид и эволюция</w:t>
            </w:r>
            <w:proofErr w:type="gramStart"/>
            <w:r w:rsidRPr="00CB190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B190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научное издание / Э. </w:t>
            </w:r>
            <w:proofErr w:type="spellStart"/>
            <w:r w:rsidRPr="00CB190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Майр</w:t>
            </w:r>
            <w:proofErr w:type="spellEnd"/>
            <w:r w:rsidRPr="00CB190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 пер.: В. Г. </w:t>
            </w:r>
            <w:proofErr w:type="spellStart"/>
            <w:r w:rsidRPr="00CB190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Гептнер</w:t>
            </w:r>
            <w:proofErr w:type="spellEnd"/>
            <w:r w:rsidRPr="00CB190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В. Н. Орлов. - М.</w:t>
            </w:r>
            <w:proofErr w:type="gramStart"/>
            <w:r w:rsidRPr="00CB190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B190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Мир , 1968. - 598 с.</w:t>
            </w:r>
          </w:p>
          <w:p w:rsidR="00CB2F89" w:rsidRPr="002F116A" w:rsidRDefault="00CB2F89" w:rsidP="00CB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190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CB190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CB190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CB2F89" w:rsidRPr="00EB628A" w:rsidRDefault="00CB2F89" w:rsidP="00EB628A">
            <w:pPr>
              <w:ind w:left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CB2F89" w:rsidRPr="00EB628A" w:rsidRDefault="00CB2F89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CB2F89" w:rsidRPr="002F116A" w:rsidRDefault="00CB2F89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– </w:t>
            </w:r>
            <w:bookmarkStart w:id="5" w:name="СЕЛЬСКОЕ"/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</w:t>
            </w:r>
            <w:bookmarkEnd w:id="5"/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ЛЕСНОЕ ХОЗЯЙСТВО. СЕЛЬСКОХОЗЯЙСТВЕННЫЕ И ЛЕСОХОЗЯЙСТВЕННЫЕ НАУКИ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CB2F89" w:rsidRPr="00EB628A" w:rsidRDefault="00CB2F89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CB2F89" w:rsidRPr="00EB628A" w:rsidRDefault="00CB2F89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CB2F89" w:rsidRPr="002F116A" w:rsidRDefault="00CB2F89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– ЕСТЕСТВЕННО - НАУЧНЫЕ И ТЕХНИЧЕСКИЕ ОСНОВЫ СЕЛЬСКОГО ХОЗЯЙСТВА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B2F89" w:rsidRPr="00EB628A" w:rsidRDefault="00CB2F89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4A1457" w:rsidRPr="004A1457" w:rsidRDefault="004A1457" w:rsidP="004A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A145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40.3</w:t>
            </w:r>
          </w:p>
          <w:p w:rsidR="004A1457" w:rsidRPr="004A1457" w:rsidRDefault="004A1457" w:rsidP="004A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A145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 62</w:t>
            </w:r>
          </w:p>
          <w:p w:rsidR="00CB2F89" w:rsidRPr="00EB628A" w:rsidRDefault="00CB2F89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4A1457" w:rsidRPr="004A1457" w:rsidRDefault="004A1457" w:rsidP="004A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4A145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Голубев</w:t>
            </w:r>
            <w:r w:rsidR="00FA153B" w:rsidRPr="00FA153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4A145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И.Ф.</w:t>
            </w:r>
            <w:r w:rsidRPr="004A14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Почвоведение с основами геоботаники</w:t>
            </w:r>
            <w:proofErr w:type="gramStart"/>
            <w:r w:rsidRPr="004A14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A14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 : допущено  Главным управлением высшего и среднего сельскохозяйственного </w:t>
            </w:r>
            <w:r w:rsidRPr="004A14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lastRenderedPageBreak/>
              <w:t xml:space="preserve">образования Министерства сельского хозяйства СССР для землеустроительных факультетов сельскохозяйственных вузов / И. Ф. Голубев. - 2-е изд., </w:t>
            </w:r>
            <w:proofErr w:type="spellStart"/>
            <w:r w:rsidRPr="004A14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перераб</w:t>
            </w:r>
            <w:proofErr w:type="spellEnd"/>
            <w:r w:rsidRPr="004A14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и доп. - М. : Колос, 1970. - 440 с. - (Учебники и учебные пособия для высших сельскохозяйственных учебных заведений)</w:t>
            </w:r>
          </w:p>
          <w:p w:rsidR="00CB2F89" w:rsidRPr="002F116A" w:rsidRDefault="004A1457" w:rsidP="004A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A14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4A14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4A14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CB2F89" w:rsidRPr="00EB628A" w:rsidRDefault="00CB2F89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CB2F89" w:rsidRPr="00EB628A" w:rsidRDefault="00CB2F89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CB2F89" w:rsidRPr="002F116A" w:rsidRDefault="00CB2F89" w:rsidP="00EB6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F1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41 </w:t>
            </w:r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2F1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ОБЩЕЕ РАСТЕНИЕВОДСТВО</w:t>
            </w:r>
          </w:p>
        </w:tc>
      </w:tr>
      <w:tr w:rsidR="004E21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4E21DE" w:rsidRPr="00EB628A" w:rsidRDefault="004E21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4E21DE" w:rsidRPr="004E21DE" w:rsidRDefault="004E21DE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21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41</w:t>
            </w:r>
          </w:p>
          <w:p w:rsidR="004E21DE" w:rsidRPr="004E21DE" w:rsidRDefault="004E21DE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21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И 73</w:t>
            </w:r>
          </w:p>
          <w:p w:rsidR="004E21DE" w:rsidRPr="00EB628A" w:rsidRDefault="004E21D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4E21DE" w:rsidRPr="004E21DE" w:rsidRDefault="004E21DE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4E21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Интродукция и акклиматизация</w:t>
            </w:r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растений в Белоруссии / Академия наук Белорусской ССР, Центральный ботанический сад</w:t>
            </w:r>
            <w:proofErr w:type="gram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ред. И. Д. Юркевич. - Минск</w:t>
            </w:r>
            <w:proofErr w:type="gram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Наука и техника, 1979. - 111 с.</w:t>
            </w:r>
          </w:p>
          <w:p w:rsidR="004E21DE" w:rsidRPr="002F116A" w:rsidRDefault="004E21DE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B2F89" w:rsidRPr="00EB628A" w:rsidRDefault="00CB2F89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4E21DE" w:rsidRPr="004E21DE" w:rsidRDefault="004E21DE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21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41.2</w:t>
            </w:r>
          </w:p>
          <w:p w:rsidR="004E21DE" w:rsidRPr="004E21DE" w:rsidRDefault="004E21DE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21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90</w:t>
            </w:r>
          </w:p>
          <w:p w:rsidR="00CB2F89" w:rsidRPr="00EB628A" w:rsidRDefault="00CB2F89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4E21DE" w:rsidRPr="004E21DE" w:rsidRDefault="004E21DE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4E21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Культурные растения (принципы</w:t>
            </w:r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устройства экспозиций)</w:t>
            </w:r>
            <w:proofErr w:type="gram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научное издание / П. Д. Бухарин [и др.] ; ред. Н. В. </w:t>
            </w:r>
            <w:proofErr w:type="spell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Цицин</w:t>
            </w:r>
            <w:proofErr w:type="spell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 Академия наук СССР, Главный ботанический сад. - М.</w:t>
            </w:r>
            <w:proofErr w:type="gram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Наука , 1981. - 238 с.</w:t>
            </w:r>
          </w:p>
          <w:p w:rsidR="00CB2F89" w:rsidRPr="002F116A" w:rsidRDefault="004E21DE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4E21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4E21DE" w:rsidRPr="00EB628A" w:rsidRDefault="004E21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4E21DE" w:rsidRPr="004E21DE" w:rsidRDefault="004E21DE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21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41</w:t>
            </w:r>
          </w:p>
          <w:p w:rsidR="004E21DE" w:rsidRPr="004E21DE" w:rsidRDefault="004E21DE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21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 14</w:t>
            </w:r>
          </w:p>
          <w:p w:rsidR="004E21DE" w:rsidRPr="004E21DE" w:rsidRDefault="004E21DE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4E21DE" w:rsidRPr="004E21DE" w:rsidRDefault="004E21DE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4E21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Майснер</w:t>
            </w:r>
            <w:proofErr w:type="spellEnd"/>
            <w:r w:rsidR="00FA153B" w:rsidRPr="00FA153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4E21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А.Д.</w:t>
            </w:r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Жизнь растений в неблагоприятных условиях / А. Д. </w:t>
            </w:r>
            <w:proofErr w:type="spell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Майснер</w:t>
            </w:r>
            <w:proofErr w:type="spellEnd"/>
            <w:proofErr w:type="gram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Министерство высшего и среднего специального образования РСФСР. - Минск</w:t>
            </w:r>
            <w:proofErr w:type="gram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Вышэйшая</w:t>
            </w:r>
            <w:proofErr w:type="spell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школа, 1981. - 96 с.</w:t>
            </w:r>
            <w:proofErr w:type="gram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ил.</w:t>
            </w:r>
          </w:p>
          <w:p w:rsidR="004E21DE" w:rsidRPr="004E21DE" w:rsidRDefault="004E21DE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CB2F89" w:rsidRPr="00EB628A" w:rsidRDefault="00CB2F89" w:rsidP="00EB6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CB2F89" w:rsidRPr="00EB628A" w:rsidRDefault="00CB2F89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CB2F89" w:rsidRPr="002F116A" w:rsidRDefault="00CB2F89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F1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42 </w:t>
            </w:r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– СПЕЦИАЛЬНОЕ (ЧАСТНОЕ) </w:t>
            </w:r>
            <w:r w:rsidRPr="002F1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РАСТЕНИЕВОДСТВО</w:t>
            </w:r>
          </w:p>
        </w:tc>
      </w:tr>
      <w:tr w:rsidR="004E21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4E21DE" w:rsidRPr="00EB628A" w:rsidRDefault="004E21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4E21DE" w:rsidRPr="004E21DE" w:rsidRDefault="004E21DE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21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42.36</w:t>
            </w:r>
          </w:p>
          <w:p w:rsidR="004E21DE" w:rsidRPr="004E21DE" w:rsidRDefault="004E21DE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E21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  <w:proofErr w:type="gramEnd"/>
            <w:r w:rsidRPr="004E21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86</w:t>
            </w:r>
          </w:p>
          <w:p w:rsidR="004E21DE" w:rsidRPr="00EB628A" w:rsidRDefault="004E21D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4E21DE" w:rsidRPr="004E21DE" w:rsidRDefault="004E21DE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4E21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Жуков</w:t>
            </w:r>
            <w:r w:rsidR="00FA153B" w:rsidRPr="00FA153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4E21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А.И.</w:t>
            </w:r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Система ведения культуры винограда на основе новых агротехнических приемов</w:t>
            </w:r>
            <w:proofErr w:type="gram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научное издание / А. И. Жуков, Н. Н. Перов. - Анапа</w:t>
            </w:r>
            <w:proofErr w:type="gram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Анапское</w:t>
            </w:r>
            <w:proofErr w:type="spell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полиграфпредприятие</w:t>
            </w:r>
            <w:proofErr w:type="spell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2001. - 87 с.</w:t>
            </w:r>
          </w:p>
          <w:p w:rsidR="004E21DE" w:rsidRPr="002F116A" w:rsidRDefault="004E21DE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4A1457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4A1457" w:rsidRPr="00EB628A" w:rsidRDefault="004A1457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4A1457" w:rsidRPr="004A1457" w:rsidRDefault="004A1457" w:rsidP="004A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A145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42.37</w:t>
            </w:r>
          </w:p>
          <w:p w:rsidR="004A1457" w:rsidRPr="004A1457" w:rsidRDefault="004A1457" w:rsidP="004A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A145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 24</w:t>
            </w:r>
          </w:p>
          <w:p w:rsidR="004A1457" w:rsidRPr="004E21DE" w:rsidRDefault="004A1457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4A1457" w:rsidRPr="004A1457" w:rsidRDefault="004A1457" w:rsidP="004A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4A145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Лаптев</w:t>
            </w:r>
            <w:r w:rsidR="00FA153B" w:rsidRPr="00FA153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4A145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А.А.</w:t>
            </w:r>
            <w:r w:rsidRPr="004A14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Газоны</w:t>
            </w:r>
            <w:proofErr w:type="gramStart"/>
            <w:r w:rsidRPr="004A14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A14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монография / А. А. Лаптев ; Академия наук Украинской ССР, Центральный сибирский ботанический сад. - Киев</w:t>
            </w:r>
            <w:proofErr w:type="gramStart"/>
            <w:r w:rsidRPr="004A14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A14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14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Наукова</w:t>
            </w:r>
            <w:proofErr w:type="spellEnd"/>
            <w:r w:rsidRPr="004A14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думка, 1983. - 176 с.</w:t>
            </w:r>
          </w:p>
          <w:p w:rsidR="004A1457" w:rsidRPr="004E21DE" w:rsidRDefault="004A1457" w:rsidP="004A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A14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4A14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4A14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4E21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4E21DE" w:rsidRPr="00EB628A" w:rsidRDefault="004E21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4E21DE" w:rsidRPr="004E21DE" w:rsidRDefault="004E21DE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21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42.374-455</w:t>
            </w:r>
          </w:p>
          <w:p w:rsidR="004E21DE" w:rsidRPr="004E21DE" w:rsidRDefault="004E21DE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21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 34</w:t>
            </w:r>
          </w:p>
          <w:p w:rsidR="004E21DE" w:rsidRPr="004E21DE" w:rsidRDefault="004E21DE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4E21DE" w:rsidRPr="004E21DE" w:rsidRDefault="004E21DE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4E21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Левданская</w:t>
            </w:r>
            <w:proofErr w:type="spellEnd"/>
            <w:r w:rsidR="00FA153B" w:rsidRPr="00FA153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4E21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П.И.</w:t>
            </w:r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Комнатные цветочные растения</w:t>
            </w:r>
            <w:proofErr w:type="gram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научно-популярная литература / П. И. </w:t>
            </w:r>
            <w:proofErr w:type="spell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Левданская</w:t>
            </w:r>
            <w:proofErr w:type="spell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А. С. Мерло. - Минск</w:t>
            </w:r>
            <w:proofErr w:type="gram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Звязда</w:t>
            </w:r>
            <w:proofErr w:type="spell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1967. - 211 с.</w:t>
            </w:r>
          </w:p>
          <w:p w:rsidR="004E21DE" w:rsidRPr="004E21DE" w:rsidRDefault="004E21DE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А</w:t>
            </w:r>
            <w:proofErr w:type="gram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(1)</w:t>
            </w:r>
          </w:p>
        </w:tc>
      </w:tr>
      <w:tr w:rsidR="00C62352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62352" w:rsidRPr="00EB628A" w:rsidRDefault="00C62352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62352" w:rsidRPr="00C62352" w:rsidRDefault="00C62352" w:rsidP="00C6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235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42.36</w:t>
            </w:r>
          </w:p>
          <w:p w:rsidR="00C62352" w:rsidRPr="00C62352" w:rsidRDefault="00C62352" w:rsidP="00C6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235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 72</w:t>
            </w:r>
          </w:p>
          <w:p w:rsidR="00C62352" w:rsidRPr="004E21DE" w:rsidRDefault="00C62352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62352" w:rsidRPr="00C62352" w:rsidRDefault="00C62352" w:rsidP="00C6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C6235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Лойко</w:t>
            </w:r>
            <w:proofErr w:type="spellEnd"/>
            <w:r w:rsidR="00FA153B" w:rsidRPr="00FA153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C6235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Р.Э.</w:t>
            </w:r>
            <w:r w:rsidRPr="00C6235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Северный виноград</w:t>
            </w:r>
            <w:proofErr w:type="gramStart"/>
            <w:r w:rsidRPr="00C6235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6235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научно-популярная литература / Р. Э. </w:t>
            </w:r>
            <w:proofErr w:type="spellStart"/>
            <w:r w:rsidRPr="00C6235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Лойко</w:t>
            </w:r>
            <w:proofErr w:type="spellEnd"/>
            <w:r w:rsidRPr="00C6235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М.</w:t>
            </w:r>
            <w:proofErr w:type="gramStart"/>
            <w:r w:rsidRPr="00C6235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6235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Издательский Дом МСП, 2003. - 256 с. : ил.</w:t>
            </w:r>
          </w:p>
          <w:p w:rsidR="00C62352" w:rsidRPr="004E21DE" w:rsidRDefault="00C62352" w:rsidP="00C6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235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А</w:t>
            </w:r>
            <w:proofErr w:type="gramStart"/>
            <w:r w:rsidRPr="00C6235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C6235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(1)</w:t>
            </w:r>
          </w:p>
        </w:tc>
      </w:tr>
      <w:tr w:rsidR="004A1457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4A1457" w:rsidRPr="00EB628A" w:rsidRDefault="004A1457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4A1457" w:rsidRPr="004A1457" w:rsidRDefault="004A1457" w:rsidP="004A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A145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42.374</w:t>
            </w:r>
          </w:p>
          <w:p w:rsidR="004A1457" w:rsidRPr="004A1457" w:rsidRDefault="004A1457" w:rsidP="004A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A145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 63</w:t>
            </w:r>
          </w:p>
          <w:p w:rsidR="004A1457" w:rsidRPr="00C62352" w:rsidRDefault="004A1457" w:rsidP="00C6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4A1457" w:rsidRPr="004A1457" w:rsidRDefault="004A1457" w:rsidP="004A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4A145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Мир душистых растений</w:t>
            </w:r>
            <w:r w:rsidRPr="004A14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/ А. И. </w:t>
            </w:r>
            <w:proofErr w:type="spellStart"/>
            <w:r w:rsidRPr="004A14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Аринштейн</w:t>
            </w:r>
            <w:proofErr w:type="spellEnd"/>
            <w:r w:rsidRPr="004A14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[и др.]. - М.</w:t>
            </w:r>
            <w:proofErr w:type="gramStart"/>
            <w:r w:rsidRPr="004A14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A14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Колос, 1983. - 175 с. : ил.</w:t>
            </w:r>
          </w:p>
          <w:p w:rsidR="004A1457" w:rsidRPr="00C62352" w:rsidRDefault="004A1457" w:rsidP="004A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A14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4A14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4A14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B2F89" w:rsidRPr="00EB628A" w:rsidRDefault="00CB2F89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E1A93" w:rsidRPr="00CE1A93" w:rsidRDefault="00CE1A93" w:rsidP="00CE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E1A9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42.34</w:t>
            </w:r>
          </w:p>
          <w:p w:rsidR="00CE1A93" w:rsidRPr="00CE1A93" w:rsidRDefault="00CE1A93" w:rsidP="00CE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E1A9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 92</w:t>
            </w:r>
          </w:p>
          <w:p w:rsidR="00CB2F89" w:rsidRPr="00EB628A" w:rsidRDefault="00CB2F89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E1A93" w:rsidRPr="00CE1A93" w:rsidRDefault="00CE1A93" w:rsidP="00CE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CE1A9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Муханова</w:t>
            </w:r>
            <w:proofErr w:type="spellEnd"/>
            <w:r w:rsidR="00FA153B" w:rsidRPr="00FA153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CE1A9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Ю.И.</w:t>
            </w:r>
            <w:r w:rsidRPr="00CE1A9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Зеленные и пряные овощные культуры / Ю. И. </w:t>
            </w:r>
            <w:proofErr w:type="spellStart"/>
            <w:r w:rsidRPr="00CE1A9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Муханова</w:t>
            </w:r>
            <w:proofErr w:type="spellEnd"/>
            <w:r w:rsidRPr="00CE1A9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К. А. </w:t>
            </w:r>
            <w:proofErr w:type="spellStart"/>
            <w:r w:rsidRPr="00CE1A9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Требухина</w:t>
            </w:r>
            <w:proofErr w:type="spellEnd"/>
            <w:r w:rsidRPr="00CE1A9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А. Г. </w:t>
            </w:r>
            <w:proofErr w:type="spellStart"/>
            <w:r w:rsidRPr="00CE1A9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Туленкова</w:t>
            </w:r>
            <w:proofErr w:type="spellEnd"/>
            <w:r w:rsidRPr="00CE1A9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- 2-е изд., </w:t>
            </w:r>
            <w:proofErr w:type="spellStart"/>
            <w:r w:rsidRPr="00CE1A9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перераб</w:t>
            </w:r>
            <w:proofErr w:type="spellEnd"/>
            <w:r w:rsidRPr="00CE1A9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М.</w:t>
            </w:r>
            <w:proofErr w:type="gramStart"/>
            <w:r w:rsidRPr="00CE1A9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E1A9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1A9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Россельхозиздат</w:t>
            </w:r>
            <w:proofErr w:type="spellEnd"/>
            <w:r w:rsidRPr="00CE1A9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1981. - 200 с. : ил.</w:t>
            </w:r>
          </w:p>
          <w:p w:rsidR="00CB2F89" w:rsidRPr="002F116A" w:rsidRDefault="00CE1A93" w:rsidP="00CE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E1A9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CE1A9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CE1A9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4E21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4E21DE" w:rsidRPr="00EB628A" w:rsidRDefault="004E21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4E21DE" w:rsidRPr="004E21DE" w:rsidRDefault="004E21DE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21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42.194</w:t>
            </w:r>
          </w:p>
          <w:p w:rsidR="004E21DE" w:rsidRPr="004E21DE" w:rsidRDefault="004E21DE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E21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4E21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24</w:t>
            </w:r>
          </w:p>
          <w:p w:rsidR="004E21DE" w:rsidRPr="00CE1A93" w:rsidRDefault="004E21DE" w:rsidP="00CE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4E21DE" w:rsidRPr="004E21DE" w:rsidRDefault="004E21DE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4E21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Пельменев</w:t>
            </w:r>
            <w:proofErr w:type="spellEnd"/>
            <w:r w:rsidR="00FA153B" w:rsidRPr="00FA153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4E21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В.К.</w:t>
            </w:r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Медоносные растения</w:t>
            </w:r>
            <w:proofErr w:type="gram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научное издание / В. К. </w:t>
            </w:r>
            <w:proofErr w:type="spell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Пельменев</w:t>
            </w:r>
            <w:proofErr w:type="spell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М.</w:t>
            </w:r>
            <w:proofErr w:type="gram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Россельхозиздат</w:t>
            </w:r>
            <w:proofErr w:type="spell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1985. - 144 с.</w:t>
            </w:r>
          </w:p>
          <w:p w:rsidR="004E21DE" w:rsidRPr="00CE1A93" w:rsidRDefault="004E21DE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4E21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4E21DE" w:rsidRPr="00EB628A" w:rsidRDefault="004E21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4E21DE" w:rsidRPr="004E21DE" w:rsidRDefault="004E21DE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21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42.35</w:t>
            </w:r>
          </w:p>
          <w:p w:rsidR="004E21DE" w:rsidRPr="004E21DE" w:rsidRDefault="004E21DE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E21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4E21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27</w:t>
            </w:r>
          </w:p>
          <w:p w:rsidR="004E21DE" w:rsidRPr="00CE1A93" w:rsidRDefault="004E21DE" w:rsidP="00CE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4E21DE" w:rsidRPr="004E21DE" w:rsidRDefault="004E21DE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4E21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Перспективные плодово-ягодные растения</w:t>
            </w:r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Белоруссии / А. А. </w:t>
            </w:r>
            <w:proofErr w:type="spell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Чаховский</w:t>
            </w:r>
            <w:proofErr w:type="spell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[и др.]. - 2-е изд., </w:t>
            </w:r>
            <w:proofErr w:type="spell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перераб</w:t>
            </w:r>
            <w:proofErr w:type="spell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и доп. - Минск</w:t>
            </w:r>
            <w:proofErr w:type="gram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Ураджай</w:t>
            </w:r>
            <w:proofErr w:type="spell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1986. - 128 с.</w:t>
            </w:r>
            <w:proofErr w:type="gram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ил.</w:t>
            </w:r>
          </w:p>
          <w:p w:rsidR="004E21DE" w:rsidRPr="00CE1A93" w:rsidRDefault="004E21DE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F55A05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55A05" w:rsidRPr="00EB628A" w:rsidRDefault="00F55A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F55A05" w:rsidRPr="00F55A05" w:rsidRDefault="00F55A05" w:rsidP="00F5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5A0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42.143</w:t>
            </w:r>
          </w:p>
          <w:p w:rsidR="00F55A05" w:rsidRPr="00F55A05" w:rsidRDefault="00F55A05" w:rsidP="00F5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55A0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55A0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53</w:t>
            </w:r>
          </w:p>
          <w:p w:rsidR="00F55A05" w:rsidRPr="004E21DE" w:rsidRDefault="00F55A05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55A05" w:rsidRPr="00F55A05" w:rsidRDefault="00F55A05" w:rsidP="00F5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F55A0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Полуденный</w:t>
            </w:r>
            <w:r w:rsidR="00FA153B" w:rsidRPr="00FA153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F55A0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Л.В.</w:t>
            </w:r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Эфирномасличные и лекарственные растения</w:t>
            </w:r>
            <w:proofErr w:type="gramStart"/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 для студентов высших сельскохозяйственных учебных заведений по агрономическим специальностям: допущено Главным управлением высшего и среднего сельскохозяйственного образования Министерства сельского хозяйства СССР / Л. В. Полуденный, В. Ф. Сотник, В. В. </w:t>
            </w:r>
            <w:proofErr w:type="spellStart"/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Хлапцев</w:t>
            </w:r>
            <w:proofErr w:type="spellEnd"/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М.</w:t>
            </w:r>
            <w:proofErr w:type="gramStart"/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Колос, 1979. - 286 с. : ил. - (Учебники и учебные пособия для высших сельскохозяйственных учебных заведений)</w:t>
            </w:r>
          </w:p>
          <w:p w:rsidR="00F55A05" w:rsidRPr="004E21DE" w:rsidRDefault="00F55A05" w:rsidP="00F5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4E21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4E21DE" w:rsidRPr="00EB628A" w:rsidRDefault="004E21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4E21DE" w:rsidRPr="004E21DE" w:rsidRDefault="004E21DE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sz w:val="20"/>
                <w:szCs w:val="20"/>
                <w:lang w:eastAsia="ru-RU"/>
              </w:rPr>
            </w:pPr>
            <w:r w:rsidRPr="004E21DE">
              <w:rPr>
                <w:rFonts w:ascii="Arial CYR" w:eastAsiaTheme="minorEastAsia" w:hAnsi="Arial CYR" w:cs="Arial CYR"/>
                <w:b/>
                <w:sz w:val="20"/>
                <w:szCs w:val="20"/>
                <w:lang w:eastAsia="ru-RU"/>
              </w:rPr>
              <w:t>42.36</w:t>
            </w:r>
          </w:p>
          <w:p w:rsidR="004E21DE" w:rsidRPr="004E21DE" w:rsidRDefault="004E21DE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sz w:val="20"/>
                <w:szCs w:val="20"/>
                <w:lang w:eastAsia="ru-RU"/>
              </w:rPr>
            </w:pPr>
            <w:r w:rsidRPr="004E21DE">
              <w:rPr>
                <w:rFonts w:ascii="Arial CYR" w:eastAsiaTheme="minorEastAsia" w:hAnsi="Arial CYR" w:cs="Arial CYR"/>
                <w:b/>
                <w:sz w:val="20"/>
                <w:szCs w:val="20"/>
                <w:lang w:eastAsia="ru-RU"/>
              </w:rPr>
              <w:t>У 81</w:t>
            </w:r>
          </w:p>
          <w:p w:rsidR="004E21DE" w:rsidRPr="004E21DE" w:rsidRDefault="004E21DE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4E21DE" w:rsidRPr="004E21DE" w:rsidRDefault="004E21DE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4E21DE">
              <w:rPr>
                <w:rFonts w:ascii="Arial CYR" w:eastAsiaTheme="minorEastAsia" w:hAnsi="Arial CYR" w:cs="Arial CYR"/>
                <w:b/>
                <w:sz w:val="20"/>
                <w:szCs w:val="20"/>
                <w:lang w:eastAsia="ru-RU"/>
              </w:rPr>
              <w:t>Устойчивое производство</w:t>
            </w:r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винограда. Состояние и перспективы развития</w:t>
            </w:r>
            <w:proofErr w:type="gram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научное издание / Е. А. Егоров [и др.] ; Российская академия сельскохозяйственных наук, Северо-Кавказский зональный научно-исследовательский институт садоводства и виноградарства. - Краснодар</w:t>
            </w:r>
            <w:proofErr w:type="gram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Северо-Кавказский зональный научно-</w:t>
            </w:r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lastRenderedPageBreak/>
              <w:t>исследовательский институт садоводства и виноградарства РАСХН, 2002. - 122 с.</w:t>
            </w:r>
            <w:proofErr w:type="gram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цв.ил</w:t>
            </w:r>
            <w:proofErr w:type="spell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</w:t>
            </w:r>
          </w:p>
          <w:p w:rsidR="004E21DE" w:rsidRPr="004E21DE" w:rsidRDefault="004E21DE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4E21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4E21DE" w:rsidRPr="00EB628A" w:rsidRDefault="004E21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4E21DE" w:rsidRPr="004E21DE" w:rsidRDefault="004E21DE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21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42.21</w:t>
            </w:r>
          </w:p>
          <w:p w:rsidR="004E21DE" w:rsidRPr="004E21DE" w:rsidRDefault="004E21DE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21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Ф 64</w:t>
            </w:r>
          </w:p>
          <w:p w:rsidR="004E21DE" w:rsidRPr="004E21DE" w:rsidRDefault="004E21DE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4E21DE" w:rsidRPr="004E21DE" w:rsidRDefault="004E21DE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4E21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Фитоценотические</w:t>
            </w:r>
            <w:proofErr w:type="spellEnd"/>
            <w:r w:rsidRPr="004E21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исследования в</w:t>
            </w:r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Белоруссии / Академия наук Белорусской ССР, Институт экспериментальной ботаники, Белорусское отделение всесоюзного ботанического общества</w:t>
            </w:r>
            <w:proofErr w:type="gram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редкол</w:t>
            </w:r>
            <w:proofErr w:type="spell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И. Д. Юркевич [и др.]. - Минск</w:t>
            </w:r>
            <w:proofErr w:type="gram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Наука и техника, 1971. - 200 с.</w:t>
            </w:r>
          </w:p>
          <w:p w:rsidR="004E21DE" w:rsidRPr="004E21DE" w:rsidRDefault="004E21DE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4E21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4E21DE" w:rsidRPr="00EB628A" w:rsidRDefault="004E21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4E21DE" w:rsidRPr="004E21DE" w:rsidRDefault="004E21DE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21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42.358.7</w:t>
            </w:r>
          </w:p>
          <w:p w:rsidR="004E21DE" w:rsidRPr="004E21DE" w:rsidRDefault="004E21DE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21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Э 34</w:t>
            </w:r>
          </w:p>
          <w:p w:rsidR="004E21DE" w:rsidRPr="004E21DE" w:rsidRDefault="004E21DE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4E21DE" w:rsidRPr="004E21DE" w:rsidRDefault="004E21DE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4E21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Эйдельнант</w:t>
            </w:r>
            <w:proofErr w:type="spellEnd"/>
            <w:r w:rsidR="00FA153B" w:rsidRPr="00FA153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4E21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А.</w:t>
            </w:r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Все об облепихе: применение в медицине. Опыт выращивания. Сорта</w:t>
            </w:r>
            <w:proofErr w:type="gram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</w:t>
            </w:r>
            <w:proofErr w:type="gram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т</w:t>
            </w:r>
            <w:proofErr w:type="gram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ехника сбора. Рецепты переработки</w:t>
            </w:r>
            <w:proofErr w:type="gram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научно-популярная литература / А. </w:t>
            </w:r>
            <w:proofErr w:type="spell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Эйдельнант</w:t>
            </w:r>
            <w:proofErr w:type="spell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М.</w:t>
            </w:r>
            <w:proofErr w:type="gram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Издательство правления общества "Знание" Российской Федерации, 1992. - 80 с.</w:t>
            </w:r>
          </w:p>
          <w:p w:rsidR="004E21DE" w:rsidRPr="004E21DE" w:rsidRDefault="004E21DE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А</w:t>
            </w:r>
            <w:proofErr w:type="gram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(1)</w:t>
            </w:r>
          </w:p>
        </w:tc>
      </w:tr>
      <w:tr w:rsidR="004E21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4E21DE" w:rsidRPr="00EB628A" w:rsidRDefault="004E21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4E21DE" w:rsidRPr="004E21DE" w:rsidRDefault="004E21DE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21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42.37</w:t>
            </w:r>
          </w:p>
          <w:p w:rsidR="004E21DE" w:rsidRPr="004E21DE" w:rsidRDefault="004E21DE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21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Я 49</w:t>
            </w:r>
          </w:p>
          <w:p w:rsidR="004E21DE" w:rsidRPr="004E21DE" w:rsidRDefault="004E21DE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4E21DE" w:rsidRPr="004E21DE" w:rsidRDefault="004E21DE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4E21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Якушина</w:t>
            </w:r>
            <w:r w:rsidR="00FA153B" w:rsidRPr="00FA153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4E21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Э.И.</w:t>
            </w:r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Древесные растения в озеленении Москвы</w:t>
            </w:r>
            <w:proofErr w:type="gram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научное издание / Э. И. Якушина ; Академия наук СССР, Главный ботанический сад. - М.</w:t>
            </w:r>
            <w:proofErr w:type="gram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Наука , 1982. - 158 с.</w:t>
            </w:r>
          </w:p>
          <w:p w:rsidR="004E21DE" w:rsidRPr="004E21DE" w:rsidRDefault="004E21DE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CB2F89" w:rsidRPr="00EB628A" w:rsidRDefault="00CB2F89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CB2F89" w:rsidRPr="00EB628A" w:rsidRDefault="00CB2F89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CB2F89" w:rsidRPr="002F116A" w:rsidRDefault="00CB2F89" w:rsidP="00EB6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16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43 – ЛЕСНОЕ ХОЗЯЙСТВО. ЛЕСОХОЗЯЙСТВЕННЫЕ НАУКИ</w:t>
            </w:r>
          </w:p>
        </w:tc>
      </w:tr>
      <w:tr w:rsidR="004E21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4E21DE" w:rsidRPr="00EB628A" w:rsidRDefault="004E21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4E21DE" w:rsidRPr="004E21DE" w:rsidRDefault="004E21DE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21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43.983</w:t>
            </w:r>
          </w:p>
          <w:p w:rsidR="004E21DE" w:rsidRPr="00EB628A" w:rsidRDefault="004E21DE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21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 82</w:t>
            </w:r>
          </w:p>
        </w:tc>
        <w:tc>
          <w:tcPr>
            <w:tcW w:w="8031" w:type="dxa"/>
          </w:tcPr>
          <w:p w:rsidR="004E21DE" w:rsidRPr="004E21DE" w:rsidRDefault="004E21DE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4E21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Грибы</w:t>
            </w:r>
            <w:proofErr w:type="gram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каталог / </w:t>
            </w:r>
            <w:proofErr w:type="spell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Центрокоопплодоовощ</w:t>
            </w:r>
            <w:proofErr w:type="spell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М., 1990. - 79 с.</w:t>
            </w:r>
          </w:p>
          <w:p w:rsidR="004E21DE" w:rsidRPr="002F116A" w:rsidRDefault="004E21DE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F55A05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55A05" w:rsidRPr="00EB628A" w:rsidRDefault="00F55A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F55A05" w:rsidRPr="00F55A05" w:rsidRDefault="00F55A05" w:rsidP="00F5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5A0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43.2</w:t>
            </w:r>
          </w:p>
          <w:p w:rsidR="00F55A05" w:rsidRPr="00F55A05" w:rsidRDefault="00F55A05" w:rsidP="00F5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5A0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Д 73</w:t>
            </w:r>
          </w:p>
          <w:p w:rsidR="00F55A05" w:rsidRPr="004E21DE" w:rsidRDefault="00F55A05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55A05" w:rsidRPr="00F55A05" w:rsidRDefault="00F55A05" w:rsidP="00F5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F55A0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Древесные породы мира</w:t>
            </w:r>
            <w:proofErr w:type="gramStart"/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справочник. Т. 1</w:t>
            </w:r>
            <w:proofErr w:type="gramStart"/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Африка. Южная Америка. Южная Азия. Юго-Восточная Азия / ред. Г. И. Воробьев. - М.</w:t>
            </w:r>
            <w:proofErr w:type="gramStart"/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Лесная промышленность, 1982. - 328 с. : ил.</w:t>
            </w:r>
          </w:p>
          <w:p w:rsidR="00F55A05" w:rsidRPr="004E21DE" w:rsidRDefault="00F55A05" w:rsidP="00F5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F55A05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55A05" w:rsidRPr="00EB628A" w:rsidRDefault="00F55A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F55A05" w:rsidRPr="00F55A05" w:rsidRDefault="00F55A05" w:rsidP="00F5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5A0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43.987</w:t>
            </w:r>
          </w:p>
          <w:p w:rsidR="00F55A05" w:rsidRPr="00F55A05" w:rsidRDefault="00F55A05" w:rsidP="00F5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5A0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И 26</w:t>
            </w:r>
          </w:p>
          <w:p w:rsidR="00F55A05" w:rsidRPr="004E21DE" w:rsidRDefault="00F55A05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55A05" w:rsidRPr="00F55A05" w:rsidRDefault="00F55A05" w:rsidP="00F5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F55A0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Игнатенко</w:t>
            </w:r>
            <w:r w:rsidR="00FA153B" w:rsidRPr="00FA153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F55A0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М.М.</w:t>
            </w:r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Лесопарки Ленинграда</w:t>
            </w:r>
            <w:proofErr w:type="gramStart"/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научное издание / М. М. Игнатенко, Г. М. Гаврилов, Л. Н. Карпов. - Л.</w:t>
            </w:r>
            <w:proofErr w:type="gramStart"/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стройиздат</w:t>
            </w:r>
            <w:proofErr w:type="spellEnd"/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Ленинградское отделение, 1980. - 192 с.</w:t>
            </w:r>
            <w:proofErr w:type="gramStart"/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ил.</w:t>
            </w:r>
          </w:p>
          <w:p w:rsidR="00F55A05" w:rsidRPr="004E21DE" w:rsidRDefault="00F55A05" w:rsidP="00F5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B2F89" w:rsidRPr="00EB628A" w:rsidRDefault="00CB2F89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E1A93" w:rsidRPr="00CE1A93" w:rsidRDefault="00CE1A93" w:rsidP="00CE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E1A9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43.2</w:t>
            </w:r>
          </w:p>
          <w:p w:rsidR="00CE1A93" w:rsidRPr="00CE1A93" w:rsidRDefault="00CE1A93" w:rsidP="00CE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E1A9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 32</w:t>
            </w:r>
          </w:p>
          <w:p w:rsidR="00CB2F89" w:rsidRPr="00EB628A" w:rsidRDefault="00CB2F89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E1A93" w:rsidRPr="00CE1A93" w:rsidRDefault="00CE1A93" w:rsidP="00CE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CE1A9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Сергейчик</w:t>
            </w:r>
            <w:proofErr w:type="spellEnd"/>
            <w:r w:rsidR="00FA153B" w:rsidRPr="00FA153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CE1A9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С.А.</w:t>
            </w:r>
            <w:r w:rsidRPr="00CE1A9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Древесные растения и оптимизация промышленной среды</w:t>
            </w:r>
            <w:proofErr w:type="gramStart"/>
            <w:r w:rsidRPr="00CE1A9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E1A9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научное издание / С. А. </w:t>
            </w:r>
            <w:proofErr w:type="spellStart"/>
            <w:r w:rsidRPr="00CE1A9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Сергейчик</w:t>
            </w:r>
            <w:proofErr w:type="spellEnd"/>
            <w:r w:rsidRPr="00CE1A9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 Академия наук Белорусской ССР), Центральный ботанический сад). - Минск</w:t>
            </w:r>
            <w:proofErr w:type="gramStart"/>
            <w:r w:rsidRPr="00CE1A9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E1A9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Наука и техника, 1984. - 168 с.</w:t>
            </w:r>
          </w:p>
          <w:p w:rsidR="00CB2F89" w:rsidRPr="002F116A" w:rsidRDefault="00CE1A93" w:rsidP="00CE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E1A9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CE1A9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CE1A9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F55A05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55A05" w:rsidRPr="00EB628A" w:rsidRDefault="00F55A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F55A05" w:rsidRPr="00F55A05" w:rsidRDefault="00F55A05" w:rsidP="00F5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5A0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43.425.1</w:t>
            </w:r>
          </w:p>
          <w:p w:rsidR="00F55A05" w:rsidRPr="00F55A05" w:rsidRDefault="00F55A05" w:rsidP="00F5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5A0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 19</w:t>
            </w:r>
          </w:p>
          <w:p w:rsidR="00F55A05" w:rsidRPr="00CE1A93" w:rsidRDefault="00F55A05" w:rsidP="00CE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55A05" w:rsidRPr="00F55A05" w:rsidRDefault="00F55A05" w:rsidP="00F5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F55A0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Таранков</w:t>
            </w:r>
            <w:proofErr w:type="spellEnd"/>
            <w:r w:rsidR="00FA153B" w:rsidRPr="00FA153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F55A0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В.И.</w:t>
            </w:r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Лесная климатология</w:t>
            </w:r>
            <w:proofErr w:type="gramStart"/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 / В. И. </w:t>
            </w:r>
            <w:proofErr w:type="spellStart"/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Таранков</w:t>
            </w:r>
            <w:proofErr w:type="spellEnd"/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 Государственный комитет РСФСР по делам науки и высшей школы, Воронежский политехнический институт, Воронежский ордена Дружбы народов лесотехнический институт. - Воронеж</w:t>
            </w:r>
            <w:proofErr w:type="gramStart"/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Воронежский политехнический институт, 1991. - 83 с.</w:t>
            </w:r>
          </w:p>
          <w:p w:rsidR="00F55A05" w:rsidRPr="00CE1A93" w:rsidRDefault="00F55A05" w:rsidP="00F5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CE1A93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CE1A93" w:rsidRPr="00EB628A" w:rsidRDefault="00CE1A93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E1A93" w:rsidRPr="00CE1A93" w:rsidRDefault="00CE1A93" w:rsidP="00CE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E1A9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43.425.4</w:t>
            </w:r>
          </w:p>
          <w:p w:rsidR="00CE1A93" w:rsidRPr="00CE1A93" w:rsidRDefault="00CE1A93" w:rsidP="00CE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E1A9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 43</w:t>
            </w:r>
          </w:p>
          <w:p w:rsidR="00CE1A93" w:rsidRPr="00CE1A93" w:rsidRDefault="00CE1A93" w:rsidP="00CE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E1A93" w:rsidRPr="00CE1A93" w:rsidRDefault="00CE1A93" w:rsidP="00CE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CE1A9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Типология и биология</w:t>
            </w:r>
            <w:r w:rsidRPr="00CE1A9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естественных и искусственных фитоценозов / Академия наук Белорусской ССР, Институт экспериментальной ботаники имени В.Ф. </w:t>
            </w:r>
            <w:proofErr w:type="spellStart"/>
            <w:r w:rsidRPr="00CE1A9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Купревича</w:t>
            </w:r>
            <w:proofErr w:type="spellEnd"/>
            <w:r w:rsidRPr="00CE1A9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Белорусское республиканское ботаническое общество</w:t>
            </w:r>
            <w:proofErr w:type="gramStart"/>
            <w:r w:rsidRPr="00CE1A9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CE1A9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1A9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редкол</w:t>
            </w:r>
            <w:proofErr w:type="spellEnd"/>
            <w:r w:rsidRPr="00CE1A9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И. Д. Юркевич [и др.]. - Минск</w:t>
            </w:r>
            <w:proofErr w:type="gramStart"/>
            <w:r w:rsidRPr="00CE1A9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E1A9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Наука и техника, 1974. - 193 с.</w:t>
            </w:r>
          </w:p>
          <w:p w:rsidR="00CE1A93" w:rsidRPr="00CE1A93" w:rsidRDefault="00CE1A93" w:rsidP="00CE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E1A9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CE1A9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CE1A9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CB2F8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CB2F89" w:rsidRPr="00EB628A" w:rsidRDefault="00CB2F89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CB2F89" w:rsidRPr="00EB628A" w:rsidRDefault="00CB2F89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CB2F89" w:rsidRPr="002F116A" w:rsidRDefault="00CB2F89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F1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47 – </w:t>
            </w:r>
            <w:r w:rsidRPr="002F116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ОХОТНИЧЬЕ ХОЗЯЙСТВО. РЫБНОЕ ХОЗЯЙСТВО</w:t>
            </w:r>
          </w:p>
        </w:tc>
      </w:tr>
      <w:tr w:rsidR="00F55A05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55A05" w:rsidRPr="00EB628A" w:rsidRDefault="00F55A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F55A05" w:rsidRPr="008A48CB" w:rsidRDefault="00F55A05" w:rsidP="006D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48C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47.2</w:t>
            </w:r>
          </w:p>
          <w:p w:rsidR="00F55A05" w:rsidRPr="008A48CB" w:rsidRDefault="00F55A05" w:rsidP="006D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48C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В 77</w:t>
            </w:r>
          </w:p>
          <w:p w:rsidR="00F55A05" w:rsidRPr="00EB628A" w:rsidRDefault="00F55A05" w:rsidP="006D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55A05" w:rsidRPr="008A48CB" w:rsidRDefault="00F55A05" w:rsidP="006D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8A48C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Воспроизводство водных биоресурсов</w:t>
            </w:r>
            <w:proofErr w:type="gramStart"/>
            <w:r w:rsidRPr="008A48C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8A48C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типовая учебная программа по учебной дисциплине для специальности: 1-74 03 03 Промышленное рыбоводство: утв. Министерством образования Республики Беларусь 11.09.2017 г. Рег. </w:t>
            </w:r>
            <w:r w:rsidRPr="008A48C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№ </w:t>
            </w:r>
            <w:r w:rsidRPr="008A48C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ТД-К.508/тип. / Министерство образования Республики Беларусь, Учебно-методическое объединение по образованию в области сельского хозяйства</w:t>
            </w:r>
            <w:proofErr w:type="gramStart"/>
            <w:r w:rsidRPr="008A48C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8A48C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сост.: Т. В. </w:t>
            </w:r>
            <w:proofErr w:type="spellStart"/>
            <w:r w:rsidRPr="008A48C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Портная</w:t>
            </w:r>
            <w:proofErr w:type="spellEnd"/>
            <w:r w:rsidRPr="008A48C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В. Г. Костоусов. - Минск, 2017. - 17 с.</w:t>
            </w:r>
          </w:p>
          <w:p w:rsidR="00F55A05" w:rsidRPr="002F116A" w:rsidRDefault="00F55A05" w:rsidP="006D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48C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всего:10 - ЧЗ 1(1), ЧЗ 2(1), </w:t>
            </w:r>
            <w:proofErr w:type="gramStart"/>
            <w:r w:rsidRPr="008A48C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ОК</w:t>
            </w:r>
            <w:proofErr w:type="gramEnd"/>
            <w:r w:rsidRPr="008A48C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(1), А3(7)</w:t>
            </w:r>
          </w:p>
        </w:tc>
      </w:tr>
      <w:tr w:rsidR="00F55A05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F55A05" w:rsidRPr="00EB628A" w:rsidRDefault="00F55A05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F55A05" w:rsidRPr="00EB628A" w:rsidRDefault="00F55A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F55A05" w:rsidRPr="002F116A" w:rsidRDefault="00F55A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5 - </w:t>
            </w:r>
            <w:bookmarkStart w:id="6" w:name="ЗДРАВООХРАНЕНИЕ"/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  <w:bookmarkEnd w:id="6"/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МЕДИЦИНСКИЕ НАУКИ</w:t>
            </w:r>
          </w:p>
        </w:tc>
      </w:tr>
      <w:tr w:rsidR="00F55A05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55A05" w:rsidRPr="00EB628A" w:rsidRDefault="00F55A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F55A05" w:rsidRPr="00F55A05" w:rsidRDefault="00F55A05" w:rsidP="00F5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5A0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53.580</w:t>
            </w:r>
          </w:p>
          <w:p w:rsidR="00F55A05" w:rsidRPr="00F55A05" w:rsidRDefault="00F55A05" w:rsidP="00F5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5A0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 60</w:t>
            </w:r>
          </w:p>
          <w:p w:rsidR="00F55A05" w:rsidRPr="00F40D06" w:rsidRDefault="00F55A05" w:rsidP="00E33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031" w:type="dxa"/>
          </w:tcPr>
          <w:p w:rsidR="00F55A05" w:rsidRPr="00F55A05" w:rsidRDefault="00F55A05" w:rsidP="00F5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F55A0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Солдатченко</w:t>
            </w:r>
            <w:proofErr w:type="spellEnd"/>
            <w:r w:rsidR="00FA153B" w:rsidRPr="00F72A2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F55A0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С.С.</w:t>
            </w:r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Ароматерапия. Профилактика и лечение заболеваний эфирными маслами</w:t>
            </w:r>
            <w:proofErr w:type="gramStart"/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научно-популярная литература / С. С. </w:t>
            </w:r>
            <w:proofErr w:type="spellStart"/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Солдатченко</w:t>
            </w:r>
            <w:proofErr w:type="spellEnd"/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Г. Ф. Кащенко, А. В. </w:t>
            </w:r>
            <w:proofErr w:type="spellStart"/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Пидаев</w:t>
            </w:r>
            <w:proofErr w:type="spellEnd"/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Симферополь</w:t>
            </w:r>
            <w:proofErr w:type="gramStart"/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Таврия, 1999. - 208 с.</w:t>
            </w:r>
          </w:p>
          <w:p w:rsidR="00F55A05" w:rsidRPr="002F116A" w:rsidRDefault="00F55A05" w:rsidP="00F5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А</w:t>
            </w:r>
            <w:proofErr w:type="gramStart"/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(1)</w:t>
            </w:r>
          </w:p>
        </w:tc>
      </w:tr>
      <w:tr w:rsidR="00F55A05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55A05" w:rsidRPr="00EB628A" w:rsidRDefault="00F55A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F55A05" w:rsidRPr="00F55A05" w:rsidRDefault="00F55A05" w:rsidP="00F5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5A0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53.525</w:t>
            </w:r>
          </w:p>
          <w:p w:rsidR="00F55A05" w:rsidRPr="00F55A05" w:rsidRDefault="00F55A05" w:rsidP="00F5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55A0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Ш</w:t>
            </w:r>
            <w:proofErr w:type="gramEnd"/>
            <w:r w:rsidRPr="00F55A0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72</w:t>
            </w:r>
          </w:p>
          <w:p w:rsidR="00F55A05" w:rsidRPr="00F55A05" w:rsidRDefault="00F55A05" w:rsidP="00F5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55A05" w:rsidRPr="00F55A05" w:rsidRDefault="00F55A05" w:rsidP="00F5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F55A0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Шмерко</w:t>
            </w:r>
            <w:proofErr w:type="spellEnd"/>
            <w:r w:rsidR="00FA153B" w:rsidRPr="00FA153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F55A0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Е.П.</w:t>
            </w:r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Практическая фитотерапия. Опыт лечения растениями</w:t>
            </w:r>
            <w:proofErr w:type="gramStart"/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производственно-практическое издание / Е. П. </w:t>
            </w:r>
            <w:proofErr w:type="spellStart"/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Шмерко</w:t>
            </w:r>
            <w:proofErr w:type="spellEnd"/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И. Ф. Мазан. - Минск</w:t>
            </w:r>
            <w:proofErr w:type="gramStart"/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Лечприрода</w:t>
            </w:r>
            <w:proofErr w:type="spellEnd"/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1996. - 640 с.</w:t>
            </w:r>
          </w:p>
          <w:p w:rsidR="00F55A05" w:rsidRPr="00F55A05" w:rsidRDefault="00F55A05" w:rsidP="00F5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lastRenderedPageBreak/>
              <w:t xml:space="preserve">Экземпляры: всего:1 - </w:t>
            </w:r>
            <w:proofErr w:type="gramStart"/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F55A0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F55A05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F55A05" w:rsidRPr="00EB628A" w:rsidRDefault="00F55A05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F55A05" w:rsidRPr="00EB628A" w:rsidRDefault="00F55A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F55A05" w:rsidRPr="002F116A" w:rsidRDefault="00F55A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65 – </w:t>
            </w:r>
            <w:bookmarkStart w:id="7" w:name="СОЦИОЛОГИЯ"/>
            <w:bookmarkStart w:id="8" w:name="ЭКОНОМИКА"/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</w:t>
            </w:r>
            <w:bookmarkEnd w:id="7"/>
            <w:bookmarkEnd w:id="8"/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ЭКОНОМИЧЕСКИЕ НАУКИ</w:t>
            </w:r>
          </w:p>
        </w:tc>
      </w:tr>
      <w:tr w:rsidR="00F55A05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55A05" w:rsidRPr="00EB628A" w:rsidRDefault="00F55A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F55A05" w:rsidRPr="00523CF2" w:rsidRDefault="00F55A05" w:rsidP="006D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23C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65.052.2</w:t>
            </w:r>
          </w:p>
          <w:p w:rsidR="00F55A05" w:rsidRPr="00523CF2" w:rsidRDefault="00F55A05" w:rsidP="006D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23C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523C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94</w:t>
            </w:r>
          </w:p>
          <w:p w:rsidR="00F55A05" w:rsidRPr="00F40D06" w:rsidRDefault="00F55A05" w:rsidP="006D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031" w:type="dxa"/>
          </w:tcPr>
          <w:p w:rsidR="00F55A05" w:rsidRPr="00523CF2" w:rsidRDefault="00F55A05" w:rsidP="006D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523C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Бухгалтерский учет</w:t>
            </w:r>
            <w:proofErr w:type="gramStart"/>
            <w:r w:rsidRPr="00523C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523C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типовая учебная программа по учебной дисциплине для специальности 1-25 01 07 "Экономика и управление на предприятии" : утв. Министерством образования Республики Беларусь 21.12.2017 г.  Рег. </w:t>
            </w:r>
            <w:r w:rsidRPr="00523CF2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№ </w:t>
            </w:r>
            <w:r w:rsidRPr="00523C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ТД-Е.794/тип. / Министерство образования Республики Беларусь, Учебно-методическое объединение по экономическому образованию</w:t>
            </w:r>
            <w:proofErr w:type="gramStart"/>
            <w:r w:rsidRPr="00523C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523C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сост.: Н. М. Дорошкевич, В. О. Зарецкий, Д. А. Статкевич. - Минск, 2017. - 12 с.</w:t>
            </w:r>
          </w:p>
          <w:p w:rsidR="00F55A05" w:rsidRPr="002F116A" w:rsidRDefault="00F55A05" w:rsidP="006D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23C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всего:10 - </w:t>
            </w:r>
            <w:proofErr w:type="gramStart"/>
            <w:r w:rsidRPr="00523C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ОК</w:t>
            </w:r>
            <w:proofErr w:type="gramEnd"/>
            <w:r w:rsidRPr="00523C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(1), ЧЗ 1(1), ЧЗ 2(1), А1(7)</w:t>
            </w:r>
          </w:p>
        </w:tc>
      </w:tr>
      <w:tr w:rsidR="00F55A05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55A05" w:rsidRPr="00EB628A" w:rsidRDefault="00F55A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F55A05" w:rsidRPr="00E7182D" w:rsidRDefault="00F55A05" w:rsidP="006D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182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65.052.8</w:t>
            </w:r>
          </w:p>
          <w:p w:rsidR="00F55A05" w:rsidRPr="00E7182D" w:rsidRDefault="00F55A05" w:rsidP="006D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182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Д 18</w:t>
            </w:r>
          </w:p>
          <w:p w:rsidR="00F55A05" w:rsidRPr="00523CF2" w:rsidRDefault="00F55A05" w:rsidP="006D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55A05" w:rsidRPr="00E7182D" w:rsidRDefault="00F55A05" w:rsidP="006D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E7182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Данилкова</w:t>
            </w:r>
            <w:proofErr w:type="spellEnd"/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E7182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С.А.</w:t>
            </w:r>
            <w:r w:rsidRPr="00E7182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Контроль и аудит</w:t>
            </w:r>
            <w:proofErr w:type="gramStart"/>
            <w:r w:rsidRPr="00E7182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7182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практикум : рекомендовано учебно-методическим объединением по экономическому образованию для студентов высшего образования, обучающихся по специальностям 1-25 01 08 "Бухгалтерский учет, анализ и аудит" (по направлениям) и 1-25 01 07 "Экономика и управление на предприятии" I ступени получения высшего образования / С. А. </w:t>
            </w:r>
            <w:proofErr w:type="spellStart"/>
            <w:r w:rsidRPr="00E7182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Данилкова</w:t>
            </w:r>
            <w:proofErr w:type="spellEnd"/>
            <w:r w:rsidRPr="00E7182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 Министерство образования Республики Беларусь, УО "</w:t>
            </w:r>
            <w:proofErr w:type="spellStart"/>
            <w:r w:rsidRPr="00E7182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Полесский</w:t>
            </w:r>
            <w:proofErr w:type="spellEnd"/>
            <w:r w:rsidRPr="00E7182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государственный университет". - Пинск</w:t>
            </w:r>
            <w:proofErr w:type="gramStart"/>
            <w:r w:rsidRPr="00E7182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7182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182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ПолесГУ</w:t>
            </w:r>
            <w:proofErr w:type="spellEnd"/>
            <w:r w:rsidRPr="00E7182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2017. - 119 с.</w:t>
            </w:r>
          </w:p>
          <w:p w:rsidR="00F55A05" w:rsidRPr="00523CF2" w:rsidRDefault="00F55A05" w:rsidP="006D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182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всего:60 - ЧЗ 3(1), ЧЗ 2(1), ЧЗ 1(1), А</w:t>
            </w:r>
            <w:proofErr w:type="gramStart"/>
            <w:r w:rsidRPr="00E7182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1</w:t>
            </w:r>
            <w:proofErr w:type="gramEnd"/>
            <w:r w:rsidRPr="00E7182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(30), А3(27)</w:t>
            </w:r>
          </w:p>
        </w:tc>
      </w:tr>
      <w:tr w:rsidR="00F55A05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55A05" w:rsidRPr="00EB628A" w:rsidRDefault="00F55A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F55A05" w:rsidRPr="00523CF2" w:rsidRDefault="00F55A05" w:rsidP="006D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23C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65в631</w:t>
            </w:r>
          </w:p>
          <w:p w:rsidR="00F55A05" w:rsidRPr="00523CF2" w:rsidRDefault="00F55A05" w:rsidP="006D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23C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Э 40</w:t>
            </w:r>
          </w:p>
          <w:p w:rsidR="00F55A05" w:rsidRPr="00F40D06" w:rsidRDefault="00F55A05" w:rsidP="006D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031" w:type="dxa"/>
          </w:tcPr>
          <w:p w:rsidR="00F55A05" w:rsidRPr="00523CF2" w:rsidRDefault="00F55A05" w:rsidP="006D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523C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Экономико-математические методы и</w:t>
            </w:r>
            <w:r w:rsidRPr="00523C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модели</w:t>
            </w:r>
            <w:proofErr w:type="gramStart"/>
            <w:r w:rsidRPr="00523C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23C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типовая учебная программа по учебной дисциплине для специальности: 1-40 05 01 "Информационные системы и технологии (по направлениям)": утв. Министерством образования Республики Беларусь 09.11.2017 г. Рег. </w:t>
            </w:r>
            <w:r w:rsidRPr="00523CF2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№ </w:t>
            </w:r>
            <w:r w:rsidRPr="00523C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ТД-</w:t>
            </w:r>
            <w:proofErr w:type="gramStart"/>
            <w:r w:rsidRPr="00523C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</w:t>
            </w:r>
            <w:proofErr w:type="gramEnd"/>
            <w:r w:rsidRPr="00523C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.1446/тип. / Министерство образования Республики Беларусь, Учебно-методическое объединение вузов Республики Беларусь по образованию в области информатики и радиоэлектроники</w:t>
            </w:r>
            <w:proofErr w:type="gramStart"/>
            <w:r w:rsidRPr="00523C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523C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сост.: А. Э. Алехина, Т. Г. Пинчук, [б. м.], 2017. - 11 с.</w:t>
            </w:r>
          </w:p>
          <w:p w:rsidR="00F55A05" w:rsidRPr="002F116A" w:rsidRDefault="00F55A05" w:rsidP="006D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23C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всего:10 - ЧЗ 1(1), ЧЗ 2(1), </w:t>
            </w:r>
            <w:proofErr w:type="gramStart"/>
            <w:r w:rsidRPr="00523C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ОК</w:t>
            </w:r>
            <w:proofErr w:type="gramEnd"/>
            <w:r w:rsidRPr="00523C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(1), А1(3), А3(4)</w:t>
            </w:r>
          </w:p>
        </w:tc>
      </w:tr>
      <w:tr w:rsidR="00F55A05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F55A05" w:rsidRPr="00EB628A" w:rsidRDefault="00F55A05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F55A05" w:rsidRPr="00EB628A" w:rsidRDefault="00F55A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F55A05" w:rsidRPr="002F116A" w:rsidRDefault="00F55A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65.26 – ФИНАНСЫ. КРЕДИТ. ДЕНЕЖНОЕ ОБРАЩЕНИЕ</w:t>
            </w:r>
          </w:p>
        </w:tc>
      </w:tr>
      <w:tr w:rsidR="00F55A05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55A05" w:rsidRPr="00EB628A" w:rsidRDefault="00F55A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F55A05" w:rsidRPr="007B1C5F" w:rsidRDefault="00F55A05" w:rsidP="006D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B1C5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65.261.41</w:t>
            </w:r>
          </w:p>
          <w:p w:rsidR="00F55A05" w:rsidRPr="007B1C5F" w:rsidRDefault="00F55A05" w:rsidP="006D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B1C5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Н 23</w:t>
            </w:r>
          </w:p>
          <w:p w:rsidR="00F55A05" w:rsidRPr="00EB628A" w:rsidRDefault="00F55A05" w:rsidP="006D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55A05" w:rsidRPr="007B1C5F" w:rsidRDefault="00F55A05" w:rsidP="006D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7B1C5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Налоги и налогообложение</w:t>
            </w:r>
            <w:proofErr w:type="gramStart"/>
            <w:r w:rsidRPr="007B1C5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7B1C5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типовая учебная программа по учебной дисциплине для специальностей: 1-25 01 04 "Финансы и кредит"; 1-25 01 05 "Статистика"; 1-25 01 08 "Бухгалтерский учет, анализ и аудит (по направлениям)": утв. Министерством образования Республики Беларусь 09.11.2017 г. Рег. </w:t>
            </w:r>
            <w:r w:rsidRPr="007B1C5F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№ </w:t>
            </w:r>
            <w:r w:rsidRPr="007B1C5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ТД-Е.788/тип.  / Министерство образования Республики Беларусь, Учебно-методическое объединение по экономическому образованию</w:t>
            </w:r>
            <w:proofErr w:type="gramStart"/>
            <w:r w:rsidRPr="007B1C5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B1C5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сост. У. С. Филиппович. - Минск, 2017. - 17 с.</w:t>
            </w:r>
          </w:p>
          <w:p w:rsidR="00F55A05" w:rsidRPr="002F116A" w:rsidRDefault="00F55A05" w:rsidP="006D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B1C5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всего:10 - </w:t>
            </w:r>
            <w:proofErr w:type="gramStart"/>
            <w:r w:rsidRPr="007B1C5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ОК</w:t>
            </w:r>
            <w:proofErr w:type="gramEnd"/>
            <w:r w:rsidRPr="007B1C5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(1), ЧЗ 1(1), ЧЗ 2(1), А1(7)</w:t>
            </w:r>
          </w:p>
        </w:tc>
      </w:tr>
      <w:tr w:rsidR="00F55A05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F55A05" w:rsidRPr="00EB628A" w:rsidRDefault="00F55A05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F55A05" w:rsidRPr="00EB628A" w:rsidRDefault="00F55A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F55A05" w:rsidRPr="002F116A" w:rsidRDefault="00F55A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65.291.3 – МАРКЕТИНГ</w:t>
            </w:r>
          </w:p>
        </w:tc>
      </w:tr>
      <w:tr w:rsidR="00F55A05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55A05" w:rsidRPr="00EB628A" w:rsidRDefault="00F55A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F55A05" w:rsidRPr="007B1C5F" w:rsidRDefault="00F55A05" w:rsidP="006D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B1C5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65.291.31</w:t>
            </w:r>
          </w:p>
          <w:p w:rsidR="00F55A05" w:rsidRPr="007B1C5F" w:rsidRDefault="00F55A05" w:rsidP="006D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B1C5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 27</w:t>
            </w:r>
          </w:p>
          <w:p w:rsidR="00F55A05" w:rsidRPr="00EB628A" w:rsidRDefault="00F55A05" w:rsidP="006D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55A05" w:rsidRPr="007B1C5F" w:rsidRDefault="00F55A05" w:rsidP="006D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7B1C5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Маркетинговые исследования</w:t>
            </w:r>
            <w:proofErr w:type="gramStart"/>
            <w:r w:rsidRPr="007B1C5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7B1C5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типовая учебная программа по учебной дисциплине для специальности 1-26 02 03 "Маркетинг": утв. Министерством образования Республики Беларусь 09.11.2017 г. Рег. </w:t>
            </w:r>
            <w:r w:rsidRPr="007B1C5F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№ </w:t>
            </w:r>
            <w:r w:rsidRPr="007B1C5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ТД-Е.783/тип. / Министерство образования Республики Беларусь, Учебно-методическое объединение по экономическому образованию</w:t>
            </w:r>
            <w:proofErr w:type="gramStart"/>
            <w:r w:rsidRPr="007B1C5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B1C5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сост. О. Л. Ковалева. - Минск, 2017. - 13 с.</w:t>
            </w:r>
          </w:p>
          <w:p w:rsidR="00F55A05" w:rsidRPr="002F116A" w:rsidRDefault="00F55A05" w:rsidP="006D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B1C5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всего:10 - </w:t>
            </w:r>
            <w:proofErr w:type="gramStart"/>
            <w:r w:rsidRPr="007B1C5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ОК</w:t>
            </w:r>
            <w:proofErr w:type="gramEnd"/>
            <w:r w:rsidRPr="007B1C5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(1), ЧЗ 2(1), А3(8)</w:t>
            </w:r>
          </w:p>
        </w:tc>
      </w:tr>
      <w:tr w:rsidR="00F55A05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F55A05" w:rsidRPr="00EB628A" w:rsidRDefault="00F55A05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F55A05" w:rsidRPr="00EB628A" w:rsidRDefault="00F55A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F55A05" w:rsidRPr="002F116A" w:rsidRDefault="00F55A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67 – </w:t>
            </w:r>
            <w:bookmarkStart w:id="9" w:name="ПРАВО"/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</w:t>
            </w:r>
            <w:bookmarkEnd w:id="9"/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ЮРИДИЧЕСКИЕ НАУКИ</w:t>
            </w:r>
          </w:p>
        </w:tc>
      </w:tr>
      <w:tr w:rsidR="00F55A05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55A05" w:rsidRPr="00EB628A" w:rsidRDefault="00F55A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F55A05" w:rsidRPr="000E0BC7" w:rsidRDefault="00F55A05" w:rsidP="006D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E0BC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67.535</w:t>
            </w:r>
          </w:p>
          <w:p w:rsidR="00F55A05" w:rsidRPr="000E0BC7" w:rsidRDefault="00F55A05" w:rsidP="006D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E0BC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 89</w:t>
            </w:r>
          </w:p>
          <w:p w:rsidR="00F55A05" w:rsidRPr="00EB628A" w:rsidRDefault="00F55A05" w:rsidP="006D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55A05" w:rsidRPr="000E0BC7" w:rsidRDefault="00F55A05" w:rsidP="006D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0E0BC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Судебно-бухгалтерская экспертиза</w:t>
            </w:r>
            <w:proofErr w:type="gramStart"/>
            <w:r w:rsidRPr="000E0BC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0E0BC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типовая учебная программа по учебной дисциплине для специальности 1-25 01 08 "Бухгалтерский учет, анализ и аудит (по направлениям)" : утв. Министерством образования Республики Беларусь 21.12.2017 г. Рег. </w:t>
            </w:r>
            <w:r w:rsidRPr="000E0BC7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№ </w:t>
            </w:r>
            <w:r w:rsidRPr="000E0BC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ТД-Е.795/тип. / Министерство образования республики Беларусь. Учебно-методическое объединение вузов Республики Беларусь по экономическому образованию</w:t>
            </w:r>
            <w:proofErr w:type="gramStart"/>
            <w:r w:rsidRPr="000E0BC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;</w:t>
            </w:r>
            <w:proofErr w:type="gramEnd"/>
            <w:r w:rsidRPr="000E0BC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сост.: В. А. Хмельницкий, В. А. Березовский, Н. М. Дорошкевич. - Минск, 2017. - 10 с.</w:t>
            </w:r>
          </w:p>
          <w:p w:rsidR="00F55A05" w:rsidRPr="002F116A" w:rsidRDefault="00F55A05" w:rsidP="006D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E0BC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всего:10 - </w:t>
            </w:r>
            <w:proofErr w:type="gramStart"/>
            <w:r w:rsidRPr="000E0BC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ОК</w:t>
            </w:r>
            <w:proofErr w:type="gramEnd"/>
            <w:r w:rsidRPr="000E0BC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(1), ЧЗ 1(1), ЧЗ 2(1), А1(7)</w:t>
            </w:r>
          </w:p>
        </w:tc>
      </w:tr>
      <w:tr w:rsidR="00F55A05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F55A05" w:rsidRPr="00EB628A" w:rsidRDefault="00F55A05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F55A05" w:rsidRPr="00EB628A" w:rsidRDefault="00F55A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F55A05" w:rsidRPr="002F116A" w:rsidRDefault="00F55A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74 – </w:t>
            </w:r>
            <w:bookmarkStart w:id="10" w:name="ОБРАЗОВАНИЕ"/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  <w:bookmarkEnd w:id="10"/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ПЕДАГОГИЧЕСКИЕ НАУКИ</w:t>
            </w:r>
          </w:p>
        </w:tc>
      </w:tr>
      <w:tr w:rsidR="00F55A05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55A05" w:rsidRPr="00EB628A" w:rsidRDefault="00F55A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F55A05" w:rsidRPr="00523CF2" w:rsidRDefault="00F55A05" w:rsidP="006D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23C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74.48</w:t>
            </w:r>
          </w:p>
          <w:p w:rsidR="00F55A05" w:rsidRPr="00523CF2" w:rsidRDefault="00F55A05" w:rsidP="006D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23C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О-11</w:t>
            </w:r>
          </w:p>
          <w:p w:rsidR="00F55A05" w:rsidRPr="00EB628A" w:rsidRDefault="00F55A05" w:rsidP="006D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55A05" w:rsidRPr="00523CF2" w:rsidRDefault="00F55A05" w:rsidP="006D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523C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О внесении изменений</w:t>
            </w:r>
            <w:r w:rsidRPr="00523C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в некоторые постановления Министерства образования Республики Беларусь</w:t>
            </w:r>
            <w:proofErr w:type="gramStart"/>
            <w:r w:rsidRPr="00523C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23C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постановление Министерства образования Республики Беларусь от 24 июля 2017 </w:t>
            </w:r>
            <w:r w:rsidRPr="00523CF2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№ 88. - </w:t>
            </w:r>
            <w:r w:rsidRPr="00523C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Минск</w:t>
            </w:r>
            <w:proofErr w:type="gramStart"/>
            <w:r w:rsidRPr="00523C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23C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[РИВШ], 2017. - 43 с.</w:t>
            </w:r>
          </w:p>
          <w:p w:rsidR="00F55A05" w:rsidRPr="002F116A" w:rsidRDefault="00F55A05" w:rsidP="006D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23C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всего:5 - ЧЗ 2(1), А</w:t>
            </w:r>
            <w:proofErr w:type="gramStart"/>
            <w:r w:rsidRPr="00523C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523C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(4)</w:t>
            </w:r>
          </w:p>
        </w:tc>
      </w:tr>
      <w:tr w:rsidR="00F55A05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55A05" w:rsidRPr="00EB628A" w:rsidRDefault="00F55A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F55A05" w:rsidRPr="00523CF2" w:rsidRDefault="00F55A05" w:rsidP="006D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23C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74.48</w:t>
            </w:r>
          </w:p>
          <w:p w:rsidR="00F55A05" w:rsidRPr="00523CF2" w:rsidRDefault="00F55A05" w:rsidP="006D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23C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О-11</w:t>
            </w:r>
          </w:p>
          <w:p w:rsidR="00F55A05" w:rsidRPr="00523CF2" w:rsidRDefault="00F55A05" w:rsidP="006D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55A05" w:rsidRPr="00523CF2" w:rsidRDefault="00F55A05" w:rsidP="006D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523C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О внесении изменений</w:t>
            </w:r>
            <w:r w:rsidRPr="00523C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 дополнений в некоторые постановления Министерства образования Республики Беларусь</w:t>
            </w:r>
            <w:proofErr w:type="gramStart"/>
            <w:r w:rsidRPr="00523C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23C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постановление Министерства </w:t>
            </w:r>
            <w:r w:rsidRPr="00523C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lastRenderedPageBreak/>
              <w:t xml:space="preserve">образования Республики Беларусь от 27.12.2017 </w:t>
            </w:r>
            <w:r w:rsidRPr="00523CF2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№ 163. - </w:t>
            </w:r>
            <w:r w:rsidRPr="00523C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Минск</w:t>
            </w:r>
            <w:proofErr w:type="gramStart"/>
            <w:r w:rsidRPr="00523C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23C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[РИВШ], 2017. - 332 с.</w:t>
            </w:r>
          </w:p>
          <w:p w:rsidR="00F55A05" w:rsidRPr="00523CF2" w:rsidRDefault="00F55A05" w:rsidP="006D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23C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F55A05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F55A05" w:rsidRPr="00EB628A" w:rsidRDefault="00F55A05" w:rsidP="00EB6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F55A05" w:rsidRPr="00EB628A" w:rsidRDefault="00F55A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F55A05" w:rsidRPr="002F116A" w:rsidRDefault="00F55A05" w:rsidP="00FA1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bookmarkStart w:id="11" w:name="История"/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85.113 – ИСТОРИЯ АРХИТЕКТУРЫ</w:t>
            </w:r>
            <w:bookmarkEnd w:id="11"/>
          </w:p>
        </w:tc>
      </w:tr>
      <w:tr w:rsidR="00F55A05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55A05" w:rsidRPr="00EB628A" w:rsidRDefault="00F55A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F55A05" w:rsidRPr="00CE1A93" w:rsidRDefault="00F55A05" w:rsidP="00CE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E1A9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85.113(4Беи)</w:t>
            </w:r>
          </w:p>
          <w:p w:rsidR="00F55A05" w:rsidRPr="00CE1A93" w:rsidRDefault="00F55A05" w:rsidP="00CE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E1A9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Ч-18</w:t>
            </w:r>
          </w:p>
          <w:p w:rsidR="00F55A05" w:rsidRPr="00EB628A" w:rsidRDefault="00F55A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55A05" w:rsidRPr="00CE1A93" w:rsidRDefault="00F55A05" w:rsidP="00CE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CE1A9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Чантурия</w:t>
            </w:r>
            <w:proofErr w:type="spellEnd"/>
            <w:r w:rsidR="00FA153B" w:rsidRPr="00FA153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CE1A9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В.А.</w:t>
            </w:r>
            <w:r w:rsidRPr="00CE1A9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Памятники архитектуры и градостроительства </w:t>
            </w:r>
            <w:proofErr w:type="spellStart"/>
            <w:r w:rsidRPr="00CE1A9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Белорусии</w:t>
            </w:r>
            <w:proofErr w:type="spellEnd"/>
            <w:proofErr w:type="gramStart"/>
            <w:r w:rsidRPr="00CE1A9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E1A9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научно-популярная литература / В. А. </w:t>
            </w:r>
            <w:proofErr w:type="spellStart"/>
            <w:r w:rsidRPr="00CE1A9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Чантурия</w:t>
            </w:r>
            <w:proofErr w:type="spellEnd"/>
            <w:r w:rsidRPr="00CE1A9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CE1A9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E1A9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Полымя, 1986. - 240 с.</w:t>
            </w:r>
          </w:p>
          <w:p w:rsidR="00F55A05" w:rsidRPr="002F116A" w:rsidRDefault="00F55A05" w:rsidP="00CE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E1A9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А</w:t>
            </w:r>
            <w:proofErr w:type="gramStart"/>
            <w:r w:rsidRPr="00CE1A9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CE1A9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(1)</w:t>
            </w:r>
          </w:p>
        </w:tc>
      </w:tr>
      <w:tr w:rsidR="00F55A05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F55A05" w:rsidRPr="00EB628A" w:rsidRDefault="00F55A05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F55A05" w:rsidRPr="00EB628A" w:rsidRDefault="00F55A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F55A05" w:rsidRPr="002F116A" w:rsidRDefault="00F55A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87 – </w:t>
            </w:r>
            <w:bookmarkStart w:id="12" w:name="ФИЛОСОФИЯ"/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</w:t>
            </w:r>
            <w:bookmarkEnd w:id="12"/>
          </w:p>
        </w:tc>
      </w:tr>
      <w:tr w:rsidR="00F55A05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55A05" w:rsidRPr="00EB628A" w:rsidRDefault="00F55A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F55A05" w:rsidRPr="004E21DE" w:rsidRDefault="00F55A05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21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87.3(0)323-245,06</w:t>
            </w:r>
          </w:p>
          <w:p w:rsidR="00F55A05" w:rsidRPr="004E21DE" w:rsidRDefault="00F55A05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21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 31</w:t>
            </w:r>
          </w:p>
        </w:tc>
        <w:tc>
          <w:tcPr>
            <w:tcW w:w="8031" w:type="dxa"/>
          </w:tcPr>
          <w:p w:rsidR="00F55A05" w:rsidRPr="004E21DE" w:rsidRDefault="00F55A05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4E21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Сенека</w:t>
            </w:r>
            <w:r w:rsidR="00FA153B" w:rsidRPr="00FA153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4E21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Л.А.</w:t>
            </w:r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Нравственные письма к </w:t>
            </w:r>
            <w:proofErr w:type="spell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Луцилию</w:t>
            </w:r>
            <w:proofErr w:type="spellEnd"/>
            <w:proofErr w:type="gram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письма / Л. А. Сенека ; пер. С. А. Ошеров. - Кемерово</w:t>
            </w:r>
            <w:proofErr w:type="gram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Кемеровское книжное издательство, 1986. - 464 с.</w:t>
            </w:r>
          </w:p>
          <w:p w:rsidR="00F55A05" w:rsidRPr="004E21DE" w:rsidRDefault="00F55A05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А</w:t>
            </w:r>
            <w:proofErr w:type="gram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(1)</w:t>
            </w:r>
          </w:p>
        </w:tc>
      </w:tr>
      <w:tr w:rsidR="00F55A05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55A05" w:rsidRPr="00EB628A" w:rsidRDefault="00F55A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F55A05" w:rsidRPr="004E21DE" w:rsidRDefault="00F55A05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21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87.3(5Нид)5-510,2</w:t>
            </w:r>
          </w:p>
          <w:p w:rsidR="00F55A05" w:rsidRPr="004E21DE" w:rsidRDefault="00F55A05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21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 59</w:t>
            </w:r>
          </w:p>
        </w:tc>
        <w:tc>
          <w:tcPr>
            <w:tcW w:w="8031" w:type="dxa"/>
          </w:tcPr>
          <w:p w:rsidR="00F55A05" w:rsidRPr="004E21DE" w:rsidRDefault="00F55A05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4E21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Соколов</w:t>
            </w:r>
            <w:r w:rsidR="00FA153B" w:rsidRPr="00FA153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4E21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В.В.</w:t>
            </w:r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Спиноза</w:t>
            </w:r>
            <w:proofErr w:type="gram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научно-популярная литература / В. В. Соколов. - 2-е изд., </w:t>
            </w:r>
            <w:proofErr w:type="spell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испр</w:t>
            </w:r>
            <w:proofErr w:type="spell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и доп. - М. : Мысль, 1977. - 222 с. - (Мыслители прошлого)</w:t>
            </w:r>
          </w:p>
          <w:p w:rsidR="00F55A05" w:rsidRPr="004E21DE" w:rsidRDefault="00F55A05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F55A05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55A05" w:rsidRPr="00EB628A" w:rsidRDefault="00F55A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F55A05" w:rsidRPr="004E21DE" w:rsidRDefault="00F55A05" w:rsidP="00762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21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87.3(0)323</w:t>
            </w:r>
          </w:p>
          <w:p w:rsidR="00F55A05" w:rsidRPr="004E21DE" w:rsidRDefault="00F55A05" w:rsidP="00762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E21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Ц</w:t>
            </w:r>
            <w:proofErr w:type="gramEnd"/>
            <w:r w:rsidRPr="004E21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75</w:t>
            </w:r>
          </w:p>
          <w:p w:rsidR="00F55A05" w:rsidRPr="00EB628A" w:rsidRDefault="00F55A05" w:rsidP="00762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55A05" w:rsidRPr="004E21DE" w:rsidRDefault="00F55A05" w:rsidP="00762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4E21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Цицерон</w:t>
            </w:r>
            <w:r w:rsidR="00FA153B" w:rsidRPr="00FA153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Философские трактаты / Цицерон</w:t>
            </w:r>
            <w:proofErr w:type="gram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ред. Г. Г. Майоров. - М.</w:t>
            </w:r>
            <w:proofErr w:type="gram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Наука , 1985. - 381 с. - (Памятники философской мысли)</w:t>
            </w:r>
          </w:p>
          <w:p w:rsidR="00F55A05" w:rsidRPr="002F116A" w:rsidRDefault="00F55A05" w:rsidP="00762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F55A05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F55A05" w:rsidRPr="00EB628A" w:rsidRDefault="00F55A05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  <w:vAlign w:val="center"/>
          </w:tcPr>
          <w:p w:rsidR="00F55A05" w:rsidRPr="00EB628A" w:rsidRDefault="00F55A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  <w:vAlign w:val="center"/>
          </w:tcPr>
          <w:p w:rsidR="00F55A05" w:rsidRPr="002F116A" w:rsidRDefault="00F55A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88 </w:t>
            </w:r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bookmarkStart w:id="13" w:name="ПСИХОЛОГИЯ"/>
            <w:r w:rsidRPr="002F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ПСИХОЛОГИЯ</w:t>
            </w:r>
            <w:bookmarkEnd w:id="13"/>
          </w:p>
        </w:tc>
      </w:tr>
      <w:tr w:rsidR="00F55A05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55A05" w:rsidRPr="00EB628A" w:rsidRDefault="00F55A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F55A05" w:rsidRPr="004E21DE" w:rsidRDefault="00F55A05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21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88.1(4Авс)6-736</w:t>
            </w:r>
          </w:p>
          <w:p w:rsidR="00F55A05" w:rsidRPr="00EB628A" w:rsidRDefault="00F55A05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21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Ф 86</w:t>
            </w:r>
          </w:p>
        </w:tc>
        <w:tc>
          <w:tcPr>
            <w:tcW w:w="8031" w:type="dxa"/>
          </w:tcPr>
          <w:p w:rsidR="00F55A05" w:rsidRPr="004E21DE" w:rsidRDefault="00F55A05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4E21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Фрейд</w:t>
            </w:r>
            <w:r w:rsidR="00FA153B" w:rsidRPr="00FA153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4E21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З.</w:t>
            </w:r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Психоаналитические этюды</w:t>
            </w:r>
            <w:proofErr w:type="gram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научное издание / З. Фрейд. - Минск</w:t>
            </w:r>
            <w:proofErr w:type="gram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Беларусь, 1991. - 606 с.</w:t>
            </w:r>
          </w:p>
          <w:p w:rsidR="00F55A05" w:rsidRPr="00EB628A" w:rsidRDefault="00F55A05" w:rsidP="004E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А</w:t>
            </w:r>
            <w:proofErr w:type="gramStart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4E21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(1)</w:t>
            </w:r>
          </w:p>
        </w:tc>
      </w:tr>
    </w:tbl>
    <w:p w:rsidR="00EB628A" w:rsidRPr="00EB628A" w:rsidRDefault="00EB628A" w:rsidP="00EB628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eastAsia="Times New Roman" w:hAnsi="Arial CYR" w:cs="Arial CYR"/>
          <w:b/>
          <w:bCs/>
          <w:sz w:val="32"/>
          <w:szCs w:val="32"/>
          <w:lang w:eastAsia="ru-RU"/>
        </w:rPr>
      </w:pPr>
    </w:p>
    <w:p w:rsidR="00EB628A" w:rsidRPr="00EB628A" w:rsidRDefault="00EB628A" w:rsidP="00EB628A">
      <w:pPr>
        <w:spacing w:after="0" w:line="240" w:lineRule="auto"/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</w:pPr>
    </w:p>
    <w:p w:rsidR="00EB628A" w:rsidRPr="00EB628A" w:rsidRDefault="00EB628A" w:rsidP="00EB6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6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Выставка-просмотр новых поступлений проходит </w:t>
      </w:r>
    </w:p>
    <w:p w:rsidR="00EB628A" w:rsidRPr="00EB628A" w:rsidRDefault="00EB628A" w:rsidP="00EB6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6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первую пятницу каждого месяца в читальных залах </w:t>
      </w:r>
    </w:p>
    <w:p w:rsidR="00EB628A" w:rsidRPr="00EB628A" w:rsidRDefault="00EB628A" w:rsidP="00EB6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28A">
        <w:rPr>
          <w:rFonts w:ascii="Times New Roman" w:eastAsia="Times New Roman" w:hAnsi="Times New Roman" w:cs="Times New Roman"/>
          <w:sz w:val="28"/>
          <w:szCs w:val="24"/>
          <w:lang w:eastAsia="ru-RU"/>
        </w:rPr>
        <w:t>(корпус № 1 (ул. Кирова, 24), корпус № 3 (ул</w:t>
      </w:r>
      <w:r w:rsidR="00DE7940" w:rsidRPr="00AD188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EB6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Пушкина, 4)</w:t>
      </w:r>
      <w:r w:rsidR="00733DC2" w:rsidRPr="00733DC2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EB628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B628A" w:rsidRPr="00EB628A" w:rsidRDefault="00EB628A" w:rsidP="00EB6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628A" w:rsidRPr="008F62F7" w:rsidRDefault="00EB628A" w:rsidP="008F6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B628A" w:rsidRPr="008F62F7" w:rsidSect="00CB476C">
      <w:headerReference w:type="default" r:id="rId12"/>
      <w:pgSz w:w="11906" w:h="16838"/>
      <w:pgMar w:top="567" w:right="851" w:bottom="567" w:left="1701" w:header="454" w:footer="454" w:gutter="0"/>
      <w:pgBorders w:display="firstPage" w:offsetFrom="page">
        <w:top w:val="double" w:sz="6" w:space="24" w:color="984806" w:themeColor="accent6" w:themeShade="80"/>
        <w:left w:val="double" w:sz="6" w:space="24" w:color="984806" w:themeColor="accent6" w:themeShade="80"/>
        <w:bottom w:val="double" w:sz="6" w:space="24" w:color="984806" w:themeColor="accent6" w:themeShade="80"/>
        <w:right w:val="double" w:sz="6" w:space="24" w:color="984806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193" w:rsidRDefault="00C23193" w:rsidP="0063510B">
      <w:pPr>
        <w:spacing w:after="0" w:line="240" w:lineRule="auto"/>
      </w:pPr>
      <w:r>
        <w:separator/>
      </w:r>
    </w:p>
  </w:endnote>
  <w:endnote w:type="continuationSeparator" w:id="0">
    <w:p w:rsidR="00C23193" w:rsidRDefault="00C23193" w:rsidP="00635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193" w:rsidRDefault="00C23193" w:rsidP="0063510B">
      <w:pPr>
        <w:spacing w:after="0" w:line="240" w:lineRule="auto"/>
      </w:pPr>
      <w:r>
        <w:separator/>
      </w:r>
    </w:p>
  </w:footnote>
  <w:footnote w:type="continuationSeparator" w:id="0">
    <w:p w:rsidR="00C23193" w:rsidRDefault="00C23193" w:rsidP="00635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FF" w:rsidRPr="0063510B" w:rsidRDefault="00EA68FF" w:rsidP="0063510B">
    <w:pPr>
      <w:pStyle w:val="a8"/>
      <w:jc w:val="right"/>
      <w:rPr>
        <w:rFonts w:ascii="Arial Black" w:hAnsi="Arial Black"/>
        <w:i/>
        <w:sz w:val="52"/>
        <w:szCs w:val="52"/>
        <w:u w:val="double" w:color="984806" w:themeColor="accent6" w:themeShade="80"/>
      </w:rPr>
    </w:pPr>
    <w:r w:rsidRPr="0063510B">
      <w:rPr>
        <w:rFonts w:ascii="Arial Black" w:hAnsi="Arial Black"/>
        <w:i/>
        <w:sz w:val="52"/>
        <w:szCs w:val="52"/>
        <w:u w:val="double" w:color="984806" w:themeColor="accent6" w:themeShade="80"/>
      </w:rPr>
      <w:t>201</w:t>
    </w:r>
    <w:r>
      <w:rPr>
        <w:rFonts w:ascii="Arial Black" w:hAnsi="Arial Black"/>
        <w:i/>
        <w:sz w:val="52"/>
        <w:szCs w:val="52"/>
        <w:u w:val="double" w:color="984806" w:themeColor="accent6" w:themeShade="80"/>
      </w:rPr>
      <w:t>8</w:t>
    </w:r>
    <w:r w:rsidR="00F72A2E">
      <w:rPr>
        <w:rFonts w:ascii="Arial Black" w:hAnsi="Arial Black"/>
        <w:i/>
        <w:sz w:val="52"/>
        <w:szCs w:val="52"/>
        <w:u w:val="double" w:color="984806" w:themeColor="accent6" w:themeShade="80"/>
      </w:rPr>
      <w:t xml:space="preserve"> </w:t>
    </w:r>
    <w:r w:rsidR="00793089">
      <w:rPr>
        <w:rFonts w:ascii="Arial Black" w:hAnsi="Arial Black"/>
        <w:i/>
        <w:sz w:val="52"/>
        <w:szCs w:val="52"/>
        <w:u w:val="double" w:color="984806" w:themeColor="accent6" w:themeShade="80"/>
      </w:rPr>
      <w:t>/</w:t>
    </w:r>
    <w:r w:rsidR="00F72A2E">
      <w:rPr>
        <w:rFonts w:ascii="Arial Black" w:hAnsi="Arial Black"/>
        <w:i/>
        <w:sz w:val="52"/>
        <w:szCs w:val="52"/>
        <w:u w:val="double" w:color="984806" w:themeColor="accent6" w:themeShade="80"/>
      </w:rPr>
      <w:t xml:space="preserve"> </w:t>
    </w:r>
    <w:r>
      <w:rPr>
        <w:rFonts w:ascii="Arial Black" w:hAnsi="Arial Black"/>
        <w:i/>
        <w:sz w:val="52"/>
        <w:szCs w:val="52"/>
        <w:u w:val="double" w:color="984806" w:themeColor="accent6" w:themeShade="80"/>
      </w:rPr>
      <w:t>3</w:t>
    </w:r>
  </w:p>
  <w:p w:rsidR="00EA68FF" w:rsidRDefault="00EA68F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E2055"/>
    <w:multiLevelType w:val="hybridMultilevel"/>
    <w:tmpl w:val="05168434"/>
    <w:lvl w:ilvl="0" w:tplc="2932C7F8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sz w:val="1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2B"/>
    <w:rsid w:val="00006C9E"/>
    <w:rsid w:val="00015761"/>
    <w:rsid w:val="00032516"/>
    <w:rsid w:val="0003592E"/>
    <w:rsid w:val="00047CCF"/>
    <w:rsid w:val="000762CD"/>
    <w:rsid w:val="000D049A"/>
    <w:rsid w:val="000F2AB8"/>
    <w:rsid w:val="001172DB"/>
    <w:rsid w:val="00124996"/>
    <w:rsid w:val="0016370B"/>
    <w:rsid w:val="00186546"/>
    <w:rsid w:val="001A2A1F"/>
    <w:rsid w:val="00275AE4"/>
    <w:rsid w:val="002776AD"/>
    <w:rsid w:val="002A38CB"/>
    <w:rsid w:val="002C0FBA"/>
    <w:rsid w:val="002D6C6B"/>
    <w:rsid w:val="002E0533"/>
    <w:rsid w:val="002E2C81"/>
    <w:rsid w:val="002F116A"/>
    <w:rsid w:val="003762F7"/>
    <w:rsid w:val="003968A4"/>
    <w:rsid w:val="003A2E39"/>
    <w:rsid w:val="003D4E5E"/>
    <w:rsid w:val="003D638D"/>
    <w:rsid w:val="004507B0"/>
    <w:rsid w:val="0046281D"/>
    <w:rsid w:val="00472341"/>
    <w:rsid w:val="004A1457"/>
    <w:rsid w:val="004E21DE"/>
    <w:rsid w:val="00536A2A"/>
    <w:rsid w:val="00557E62"/>
    <w:rsid w:val="00612DFA"/>
    <w:rsid w:val="00624741"/>
    <w:rsid w:val="0063510B"/>
    <w:rsid w:val="006364B6"/>
    <w:rsid w:val="00636EB7"/>
    <w:rsid w:val="00652CEE"/>
    <w:rsid w:val="0068118D"/>
    <w:rsid w:val="006C0B10"/>
    <w:rsid w:val="006D1084"/>
    <w:rsid w:val="00725739"/>
    <w:rsid w:val="00733DC2"/>
    <w:rsid w:val="00746A5D"/>
    <w:rsid w:val="0079292B"/>
    <w:rsid w:val="00793089"/>
    <w:rsid w:val="00842934"/>
    <w:rsid w:val="008F62F7"/>
    <w:rsid w:val="00936008"/>
    <w:rsid w:val="0095190F"/>
    <w:rsid w:val="009549B7"/>
    <w:rsid w:val="009829E1"/>
    <w:rsid w:val="00A612EC"/>
    <w:rsid w:val="00AB7911"/>
    <w:rsid w:val="00AD188D"/>
    <w:rsid w:val="00AE47A9"/>
    <w:rsid w:val="00AF7F25"/>
    <w:rsid w:val="00B039FB"/>
    <w:rsid w:val="00B45FC4"/>
    <w:rsid w:val="00BA02BA"/>
    <w:rsid w:val="00BA56AB"/>
    <w:rsid w:val="00C16C6D"/>
    <w:rsid w:val="00C23193"/>
    <w:rsid w:val="00C62352"/>
    <w:rsid w:val="00C64F55"/>
    <w:rsid w:val="00C70246"/>
    <w:rsid w:val="00CB1904"/>
    <w:rsid w:val="00CB2F89"/>
    <w:rsid w:val="00CB476C"/>
    <w:rsid w:val="00CC0BA5"/>
    <w:rsid w:val="00CE1A93"/>
    <w:rsid w:val="00D4295B"/>
    <w:rsid w:val="00DE7940"/>
    <w:rsid w:val="00E03666"/>
    <w:rsid w:val="00E23713"/>
    <w:rsid w:val="00E33AC2"/>
    <w:rsid w:val="00E411D1"/>
    <w:rsid w:val="00E9710D"/>
    <w:rsid w:val="00EA68FF"/>
    <w:rsid w:val="00EB628A"/>
    <w:rsid w:val="00EB7C2E"/>
    <w:rsid w:val="00EC4886"/>
    <w:rsid w:val="00EC5895"/>
    <w:rsid w:val="00EF6192"/>
    <w:rsid w:val="00F53D10"/>
    <w:rsid w:val="00F55A05"/>
    <w:rsid w:val="00F72A2E"/>
    <w:rsid w:val="00FA153B"/>
    <w:rsid w:val="00FF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5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89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B628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B628A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63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510B"/>
  </w:style>
  <w:style w:type="paragraph" w:styleId="aa">
    <w:name w:val="footer"/>
    <w:basedOn w:val="a"/>
    <w:link w:val="ab"/>
    <w:uiPriority w:val="99"/>
    <w:unhideWhenUsed/>
    <w:rsid w:val="0063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51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5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89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B628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B628A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63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510B"/>
  </w:style>
  <w:style w:type="paragraph" w:styleId="aa">
    <w:name w:val="footer"/>
    <w:basedOn w:val="a"/>
    <w:link w:val="ab"/>
    <w:uiPriority w:val="99"/>
    <w:unhideWhenUsed/>
    <w:rsid w:val="0063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5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ib.polessu.by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4030</Words>
  <Characters>22974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Хоровец</dc:creator>
  <cp:lastModifiedBy>Наталья Николаевна Хоровец</cp:lastModifiedBy>
  <cp:revision>26</cp:revision>
  <cp:lastPrinted>2017-07-27T07:01:00Z</cp:lastPrinted>
  <dcterms:created xsi:type="dcterms:W3CDTF">2017-08-30T09:14:00Z</dcterms:created>
  <dcterms:modified xsi:type="dcterms:W3CDTF">2018-04-11T10:20:00Z</dcterms:modified>
</cp:coreProperties>
</file>