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C9" w:rsidRPr="00881773" w:rsidRDefault="00B530C9" w:rsidP="00B530C9">
      <w:pPr>
        <w:spacing w:before="24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81773">
        <w:rPr>
          <w:rFonts w:ascii="Times New Roman" w:hAnsi="Times New Roman" w:cs="Times New Roman"/>
          <w:b/>
          <w:sz w:val="32"/>
          <w:szCs w:val="28"/>
        </w:rPr>
        <w:t>БЕЛОРУССКИЙ ЯЗЫК</w:t>
      </w:r>
    </w:p>
    <w:tbl>
      <w:tblPr>
        <w:tblpPr w:leftFromText="180" w:rightFromText="180" w:horzAnchor="margin" w:tblpX="-459" w:tblpY="960"/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316"/>
        <w:gridCol w:w="1274"/>
      </w:tblGrid>
      <w:tr w:rsidR="00B530C9" w:rsidRPr="00C66A3F" w:rsidTr="00573920">
        <w:trPr>
          <w:trHeight w:val="416"/>
        </w:trPr>
        <w:tc>
          <w:tcPr>
            <w:tcW w:w="4077" w:type="dxa"/>
            <w:hideMark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5316" w:type="dxa"/>
            <w:hideMark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Учреждение образования</w:t>
            </w:r>
          </w:p>
        </w:tc>
        <w:tc>
          <w:tcPr>
            <w:tcW w:w="1274" w:type="dxa"/>
            <w:hideMark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center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Клусова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5316" w:type="dxa"/>
            <w:noWrap/>
            <w:vAlign w:val="center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УПК д/с </w:t>
            </w:r>
            <w:proofErr w:type="gram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Голышак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Максим Вячеславович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Гимназия №3 им. В.З. Коржа г. Пинска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Туча Вероника Андреевна</w:t>
            </w:r>
          </w:p>
        </w:tc>
        <w:tc>
          <w:tcPr>
            <w:tcW w:w="5316" w:type="dxa"/>
            <w:noWrap/>
            <w:vAlign w:val="bottom"/>
          </w:tcPr>
          <w:p w:rsidR="00B530C9" w:rsidRDefault="00B530C9" w:rsidP="00B530C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76"/>
            </w:tblGrid>
            <w:tr w:rsidR="00B530C9">
              <w:trPr>
                <w:trHeight w:val="127"/>
              </w:trPr>
              <w:tc>
                <w:tcPr>
                  <w:tcW w:w="0" w:type="auto"/>
                </w:tcPr>
                <w:p w:rsidR="00B530C9" w:rsidRDefault="00B530C9" w:rsidP="00534680">
                  <w:pPr>
                    <w:pStyle w:val="Default"/>
                    <w:framePr w:hSpace="180" w:wrap="around" w:hAnchor="margin" w:x="-459" w:y="9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Гимназия №3 им. </w:t>
                  </w:r>
                  <w:proofErr w:type="spellStart"/>
                  <w:r>
                    <w:rPr>
                      <w:sz w:val="28"/>
                      <w:szCs w:val="28"/>
                    </w:rPr>
                    <w:t>В.З.Коржа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г</w:t>
                  </w:r>
                  <w:proofErr w:type="gramStart"/>
                  <w:r>
                    <w:rPr>
                      <w:sz w:val="28"/>
                      <w:szCs w:val="28"/>
                    </w:rPr>
                    <w:t>.П</w:t>
                  </w:r>
                  <w:proofErr w:type="gramEnd"/>
                  <w:r>
                    <w:rPr>
                      <w:sz w:val="28"/>
                      <w:szCs w:val="28"/>
                    </w:rPr>
                    <w:t>инска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Новорай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Эдуардовна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СШ №18 г Пинска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Баранкевич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Павел </w:t>
            </w: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Багданович</w:t>
            </w:r>
            <w:proofErr w:type="spellEnd"/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Гимназия г. Иваново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Колодич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5316" w:type="dxa"/>
            <w:noWrap/>
            <w:vAlign w:val="center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Гимназия г. Иваново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530C9" w:rsidRPr="00C66A3F" w:rsidTr="00573920">
        <w:trPr>
          <w:trHeight w:val="329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Елистратова Анжелика Владимировна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Любанская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ясли-сад-СШ </w:t>
            </w: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Лунинецкого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Ключенович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Полина Игоревна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СШ №14 г. Солигорска 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Кучук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 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СШ №1 г. Пинска 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Садовский Артём Анатольевич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B53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Гимназия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В.З.Коржа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Пинск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Маковик Светлана Викторовна</w:t>
            </w:r>
          </w:p>
        </w:tc>
        <w:tc>
          <w:tcPr>
            <w:tcW w:w="5316" w:type="dxa"/>
            <w:noWrap/>
            <w:vAlign w:val="center"/>
          </w:tcPr>
          <w:p w:rsidR="00B530C9" w:rsidRPr="00A63BB6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BB6">
              <w:rPr>
                <w:rFonts w:ascii="Times New Roman" w:hAnsi="Times New Roman" w:cs="Times New Roman"/>
                <w:sz w:val="28"/>
                <w:szCs w:val="28"/>
              </w:rPr>
              <w:t>СШ №13 г. Барановичи</w:t>
            </w:r>
          </w:p>
        </w:tc>
        <w:tc>
          <w:tcPr>
            <w:tcW w:w="1274" w:type="dxa"/>
            <w:noWrap/>
            <w:vAlign w:val="bottom"/>
          </w:tcPr>
          <w:p w:rsidR="00B530C9" w:rsidRPr="00A63BB6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Гаврусик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5316" w:type="dxa"/>
            <w:noWrap/>
            <w:vAlign w:val="bottom"/>
          </w:tcPr>
          <w:p w:rsidR="00B530C9" w:rsidRPr="00A63BB6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BB6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№3 им </w:t>
            </w:r>
            <w:proofErr w:type="spellStart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>В.З.Коржа</w:t>
            </w:r>
            <w:proofErr w:type="spellEnd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 xml:space="preserve"> г. Пинска</w:t>
            </w:r>
          </w:p>
        </w:tc>
        <w:tc>
          <w:tcPr>
            <w:tcW w:w="1274" w:type="dxa"/>
            <w:noWrap/>
            <w:vAlign w:val="bottom"/>
          </w:tcPr>
          <w:p w:rsidR="00B530C9" w:rsidRPr="00A63BB6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Левкович Надежда Сергеевна</w:t>
            </w:r>
          </w:p>
        </w:tc>
        <w:tc>
          <w:tcPr>
            <w:tcW w:w="5316" w:type="dxa"/>
            <w:noWrap/>
            <w:vAlign w:val="bottom"/>
          </w:tcPr>
          <w:p w:rsidR="00B530C9" w:rsidRPr="00A63BB6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BB6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№3 им </w:t>
            </w:r>
            <w:proofErr w:type="spellStart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>В.З.Коржа</w:t>
            </w:r>
            <w:proofErr w:type="spellEnd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 xml:space="preserve"> г. Пинска</w:t>
            </w:r>
          </w:p>
        </w:tc>
        <w:tc>
          <w:tcPr>
            <w:tcW w:w="1274" w:type="dxa"/>
            <w:noWrap/>
            <w:vAlign w:val="bottom"/>
          </w:tcPr>
          <w:p w:rsidR="00B530C9" w:rsidRPr="00A63BB6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Сидорчик Анастасия Андреевна</w:t>
            </w:r>
          </w:p>
        </w:tc>
        <w:tc>
          <w:tcPr>
            <w:tcW w:w="5316" w:type="dxa"/>
            <w:noWrap/>
            <w:vAlign w:val="bottom"/>
          </w:tcPr>
          <w:p w:rsidR="00B530C9" w:rsidRPr="00A63BB6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>Дворецкая</w:t>
            </w:r>
            <w:proofErr w:type="spellEnd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4" w:type="dxa"/>
            <w:noWrap/>
            <w:vAlign w:val="bottom"/>
          </w:tcPr>
          <w:p w:rsidR="00B530C9" w:rsidRPr="00A63BB6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Ярошук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Анна Игоревна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Каменюкская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30C9" w:rsidRPr="00C66A3F" w:rsidTr="00573920">
        <w:trPr>
          <w:trHeight w:val="390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Петроченко Виктория Александровна 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№ 2 </w:t>
            </w: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gram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отимска</w:t>
            </w:r>
            <w:proofErr w:type="spellEnd"/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Галушка Даниил Эдуардович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Осовецкий я/с </w:t>
            </w:r>
            <w:proofErr w:type="gram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Ш </w:t>
            </w: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Мозырского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Романчук Эльвира Андреевна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Вайсковская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30C9" w:rsidRPr="00C66A3F" w:rsidTr="00573920">
        <w:trPr>
          <w:trHeight w:val="633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Ференец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Игоревна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Горянская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д/с – СШ </w:t>
            </w:r>
            <w:proofErr w:type="gram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Полоцкого</w:t>
            </w:r>
            <w:proofErr w:type="gram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30C9" w:rsidRPr="00C66A3F" w:rsidTr="00573920">
        <w:trPr>
          <w:trHeight w:val="384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Викорчук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СШ № 4 г. Лунинца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Вавула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Вадимович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Химовский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УПК д/с – СШ </w:t>
            </w: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Бобруйского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</w:tr>
      <w:tr w:rsidR="00B530C9" w:rsidRPr="00C66A3F" w:rsidTr="00573920">
        <w:trPr>
          <w:trHeight w:val="289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Гопта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Андреевна</w:t>
            </w:r>
          </w:p>
        </w:tc>
        <w:tc>
          <w:tcPr>
            <w:tcW w:w="5316" w:type="dxa"/>
            <w:noWrap/>
            <w:vAlign w:val="center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СШ №1 г. Пинска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30C9" w:rsidRPr="00C66A3F" w:rsidTr="00573920">
        <w:trPr>
          <w:trHeight w:val="289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Юрчик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Милена Александровна</w:t>
            </w:r>
          </w:p>
        </w:tc>
        <w:tc>
          <w:tcPr>
            <w:tcW w:w="5316" w:type="dxa"/>
            <w:noWrap/>
            <w:vAlign w:val="bottom"/>
          </w:tcPr>
          <w:p w:rsidR="00B530C9" w:rsidRPr="00A63BB6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BB6">
              <w:rPr>
                <w:rFonts w:ascii="Times New Roman" w:hAnsi="Times New Roman" w:cs="Times New Roman"/>
                <w:sz w:val="28"/>
                <w:szCs w:val="28"/>
              </w:rPr>
              <w:t xml:space="preserve">СШ №13 </w:t>
            </w:r>
            <w:proofErr w:type="spellStart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>арановичи</w:t>
            </w:r>
            <w:proofErr w:type="spellEnd"/>
          </w:p>
        </w:tc>
        <w:tc>
          <w:tcPr>
            <w:tcW w:w="1274" w:type="dxa"/>
            <w:noWrap/>
            <w:vAlign w:val="bottom"/>
          </w:tcPr>
          <w:p w:rsidR="00B530C9" w:rsidRPr="00A63BB6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30C9" w:rsidRPr="00C66A3F" w:rsidTr="00573920">
        <w:trPr>
          <w:trHeight w:val="315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Горденя Денис Александрович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Каменюкская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530C9" w:rsidRPr="00C66A3F" w:rsidTr="00573920">
        <w:trPr>
          <w:trHeight w:val="315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Шкурдай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Каменюкская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Шкурдай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Каменюкская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Кирпиченко Кристина 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№ 2 имени Ф.Я. </w:t>
            </w: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Кухарева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г. Добруш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Баранова Дарья Васильевна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534680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proofErr w:type="spellStart"/>
              <w:r w:rsidR="00B530C9" w:rsidRPr="00C66A3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Озаричская</w:t>
              </w:r>
              <w:proofErr w:type="spellEnd"/>
              <w:r w:rsidR="00B530C9" w:rsidRPr="00C66A3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</w:hyperlink>
            <w:r w:rsidR="00B530C9" w:rsidRPr="00C66A3F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Шерстнёв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Авенир Иванович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Химовский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УПК детский сад – СШ </w:t>
            </w: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Бобруйского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Сац Алина Николаевна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B53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Гимназия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им. Ф.Я. Перца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Левшиц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Дарья Викторовна</w:t>
            </w:r>
          </w:p>
        </w:tc>
        <w:tc>
          <w:tcPr>
            <w:tcW w:w="5316" w:type="dxa"/>
            <w:noWrap/>
            <w:vAlign w:val="center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Дятловичская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Корза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Алексеевна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Озаричская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Шепелюк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5316" w:type="dxa"/>
            <w:noWrap/>
            <w:vAlign w:val="bottom"/>
          </w:tcPr>
          <w:p w:rsidR="00B530C9" w:rsidRPr="00A63BB6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BB6">
              <w:rPr>
                <w:rFonts w:ascii="Times New Roman" w:hAnsi="Times New Roman" w:cs="Times New Roman"/>
                <w:sz w:val="28"/>
                <w:szCs w:val="28"/>
              </w:rPr>
              <w:t>Достоевская СШ им Ф. М. Достоевского</w:t>
            </w:r>
          </w:p>
        </w:tc>
        <w:tc>
          <w:tcPr>
            <w:tcW w:w="1274" w:type="dxa"/>
            <w:noWrap/>
            <w:vAlign w:val="bottom"/>
          </w:tcPr>
          <w:p w:rsidR="00B530C9" w:rsidRPr="00A63BB6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B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Теплякова Татьяна Денисовна</w:t>
            </w:r>
          </w:p>
        </w:tc>
        <w:tc>
          <w:tcPr>
            <w:tcW w:w="5316" w:type="dxa"/>
            <w:noWrap/>
            <w:vAlign w:val="center"/>
          </w:tcPr>
          <w:p w:rsidR="00B530C9" w:rsidRPr="00A63BB6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BB6">
              <w:rPr>
                <w:rFonts w:ascii="Times New Roman" w:hAnsi="Times New Roman" w:cs="Times New Roman"/>
                <w:sz w:val="28"/>
                <w:szCs w:val="28"/>
              </w:rPr>
              <w:t>Гимназия №3 г. Бреста</w:t>
            </w:r>
          </w:p>
        </w:tc>
        <w:tc>
          <w:tcPr>
            <w:tcW w:w="1274" w:type="dxa"/>
            <w:noWrap/>
            <w:vAlign w:val="bottom"/>
          </w:tcPr>
          <w:p w:rsidR="00B530C9" w:rsidRPr="00A63BB6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B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Ботан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Каменюкская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Шилов Дмитрий Артёмович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Каменюкская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Язовских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Диана Александровна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Каменюкская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Антоник Надежда Сергеевна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СШ №3 Ивацевичи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Кришталь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5316" w:type="dxa"/>
            <w:noWrap/>
            <w:vAlign w:val="center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СШ № 15г</w:t>
            </w:r>
            <w:proofErr w:type="gram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инска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Кручко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Гимназия №1 им. Ф.Я.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Перца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г. Пинск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Фролова Варвара Ивановна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B53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Гимназия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В.З. Коржа г. Пинск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530C9" w:rsidRPr="00C66A3F" w:rsidTr="00573920">
        <w:trPr>
          <w:trHeight w:val="315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Ярмак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Сш№16 г. Пинска 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Вечорко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Сш№1 г. Пинска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Кохович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Милана Александровна</w:t>
            </w:r>
          </w:p>
        </w:tc>
        <w:tc>
          <w:tcPr>
            <w:tcW w:w="5316" w:type="dxa"/>
            <w:noWrap/>
            <w:vAlign w:val="center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Велутская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Михасёв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Георгий </w:t>
            </w:r>
            <w:r w:rsidRPr="00534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Каменюкская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530C9" w:rsidRPr="00C66A3F" w:rsidTr="00573920">
        <w:trPr>
          <w:trHeight w:val="315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Лозюк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Диана Александровна</w:t>
            </w:r>
          </w:p>
        </w:tc>
        <w:tc>
          <w:tcPr>
            <w:tcW w:w="5316" w:type="dxa"/>
            <w:noWrap/>
            <w:vAlign w:val="center"/>
          </w:tcPr>
          <w:p w:rsidR="00B530C9" w:rsidRPr="00C66A3F" w:rsidRDefault="00534680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530C9" w:rsidRPr="00C66A3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СШ № 18г</w:t>
              </w:r>
              <w:proofErr w:type="gramStart"/>
              <w:r w:rsidR="00B530C9" w:rsidRPr="00C66A3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.П</w:t>
              </w:r>
              <w:proofErr w:type="gramEnd"/>
              <w:r w:rsidR="00B530C9" w:rsidRPr="00C66A3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инска</w:t>
              </w:r>
            </w:hyperlink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Колб Кристина Александровна</w:t>
            </w:r>
          </w:p>
        </w:tc>
        <w:tc>
          <w:tcPr>
            <w:tcW w:w="5316" w:type="dxa"/>
            <w:noWrap/>
            <w:vAlign w:val="center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СШ №1г</w:t>
            </w:r>
            <w:proofErr w:type="gram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инска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Боровиковская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Лаптева Виктория Сергеевна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Боровиковская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Кабариха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Геннадьевна</w:t>
            </w:r>
          </w:p>
        </w:tc>
        <w:tc>
          <w:tcPr>
            <w:tcW w:w="5316" w:type="dxa"/>
            <w:noWrap/>
            <w:vAlign w:val="bottom"/>
          </w:tcPr>
          <w:p w:rsidR="00B530C9" w:rsidRPr="00A63BB6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>Лунинская</w:t>
            </w:r>
            <w:proofErr w:type="spellEnd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 xml:space="preserve"> ясли-сад-СШ</w:t>
            </w:r>
          </w:p>
        </w:tc>
        <w:tc>
          <w:tcPr>
            <w:tcW w:w="1274" w:type="dxa"/>
            <w:noWrap/>
            <w:vAlign w:val="bottom"/>
          </w:tcPr>
          <w:p w:rsidR="00B530C9" w:rsidRPr="00A63BB6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B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530C9" w:rsidRPr="00C66A3F" w:rsidTr="00573920">
        <w:trPr>
          <w:trHeight w:val="315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Есько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Вадим Сергеевич</w:t>
            </w:r>
          </w:p>
        </w:tc>
        <w:tc>
          <w:tcPr>
            <w:tcW w:w="5316" w:type="dxa"/>
            <w:noWrap/>
            <w:vAlign w:val="center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Федорская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Жук Анастасия Александровна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Дятловичская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Левковец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534680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530C9" w:rsidRPr="00C66A3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СШ №3 р. п. Речица</w:t>
              </w:r>
            </w:hyperlink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Дашкевич Полина Александровна 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СШ №1 г. Микашевичи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Ребковец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Альбина Сергеевна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СШ №16 г. Пинска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Ракитская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СШ №7 </w:t>
            </w: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алинковичи</w:t>
            </w:r>
            <w:proofErr w:type="spellEnd"/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Шуляк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Кожан-</w:t>
            </w: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Городокская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530C9" w:rsidRPr="00C66A3F" w:rsidTr="00573920">
        <w:trPr>
          <w:trHeight w:val="315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Марчук Егор Вадимович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534680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530C9" w:rsidRPr="00C66A3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Сш№16 г. Пинска</w:t>
              </w:r>
            </w:hyperlink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530C9" w:rsidRPr="00C66A3F" w:rsidTr="00573920">
        <w:trPr>
          <w:trHeight w:val="325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Ляшук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Максим Дмитриевич</w:t>
            </w:r>
          </w:p>
        </w:tc>
        <w:tc>
          <w:tcPr>
            <w:tcW w:w="5316" w:type="dxa"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Каменюкская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530C9" w:rsidRPr="00C66A3F" w:rsidTr="00573920">
        <w:trPr>
          <w:trHeight w:val="315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Лозицкая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Николаевна</w:t>
            </w:r>
          </w:p>
        </w:tc>
        <w:tc>
          <w:tcPr>
            <w:tcW w:w="5316" w:type="dxa"/>
            <w:noWrap/>
            <w:vAlign w:val="center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СШ №16 г. Пинск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Котковец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Дружиловичский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УПК д/с-СШ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Матейчик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Дружиловичский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УПК д/с-СШ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Середа Никита Алексеевич</w:t>
            </w:r>
          </w:p>
        </w:tc>
        <w:tc>
          <w:tcPr>
            <w:tcW w:w="5316" w:type="dxa"/>
            <w:noWrap/>
            <w:vAlign w:val="bottom"/>
          </w:tcPr>
          <w:p w:rsidR="00B530C9" w:rsidRPr="00A63BB6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>Каменюкская</w:t>
            </w:r>
            <w:proofErr w:type="spellEnd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4" w:type="dxa"/>
            <w:noWrap/>
            <w:vAlign w:val="bottom"/>
          </w:tcPr>
          <w:p w:rsidR="00B530C9" w:rsidRPr="00A63BB6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B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Баран Анастасия Андреевна</w:t>
            </w:r>
          </w:p>
        </w:tc>
        <w:tc>
          <w:tcPr>
            <w:tcW w:w="5316" w:type="dxa"/>
            <w:noWrap/>
            <w:vAlign w:val="center"/>
          </w:tcPr>
          <w:p w:rsidR="00B530C9" w:rsidRPr="00A63BB6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>Лелюкинский</w:t>
            </w:r>
            <w:proofErr w:type="spellEnd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 xml:space="preserve"> д/с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63BB6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4" w:type="dxa"/>
            <w:noWrap/>
            <w:vAlign w:val="bottom"/>
          </w:tcPr>
          <w:p w:rsidR="00B530C9" w:rsidRPr="00A63BB6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B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Беловицкая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Эрика Павловна </w:t>
            </w:r>
          </w:p>
        </w:tc>
        <w:tc>
          <w:tcPr>
            <w:tcW w:w="5316" w:type="dxa"/>
            <w:noWrap/>
            <w:vAlign w:val="center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СШ №18 г. Пинска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530C9" w:rsidRPr="00C66A3F" w:rsidTr="00573920">
        <w:trPr>
          <w:trHeight w:val="315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Козак Диана Андреевна</w:t>
            </w:r>
          </w:p>
        </w:tc>
        <w:tc>
          <w:tcPr>
            <w:tcW w:w="5316" w:type="dxa"/>
            <w:noWrap/>
            <w:vAlign w:val="center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СШ №18 г. Пинска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Крук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5316" w:type="dxa"/>
            <w:noWrap/>
            <w:vAlign w:val="center"/>
          </w:tcPr>
          <w:p w:rsidR="00B530C9" w:rsidRPr="00C66A3F" w:rsidRDefault="00534680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530C9" w:rsidRPr="00C66A3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СШ №18 г. Пинск</w:t>
              </w:r>
            </w:hyperlink>
            <w:r w:rsidR="00B530C9" w:rsidRPr="00C66A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Ананько Ангелина Денисовна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Лицей 1, г. Барановичи 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Сайко Дарья Владимировна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Любанская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ясли-сад-СШ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Ванюк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Дарья Петровна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Язвинская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Нагай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5316" w:type="dxa"/>
            <w:noWrap/>
            <w:vAlign w:val="center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СШ №18 г. Пинска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Власюк Ольга Андреевна</w:t>
            </w:r>
          </w:p>
        </w:tc>
        <w:tc>
          <w:tcPr>
            <w:tcW w:w="5316" w:type="dxa"/>
            <w:noWrap/>
            <w:vAlign w:val="bottom"/>
          </w:tcPr>
          <w:p w:rsidR="00B530C9" w:rsidRPr="00A63BB6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>Каменюкская</w:t>
            </w:r>
            <w:proofErr w:type="spellEnd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4" w:type="dxa"/>
            <w:noWrap/>
            <w:vAlign w:val="bottom"/>
          </w:tcPr>
          <w:p w:rsidR="00B530C9" w:rsidRPr="00A63BB6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B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Дзик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5316" w:type="dxa"/>
            <w:noWrap/>
          </w:tcPr>
          <w:p w:rsidR="00B530C9" w:rsidRPr="00A63BB6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>Каменюкская</w:t>
            </w:r>
            <w:proofErr w:type="spellEnd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4" w:type="dxa"/>
            <w:noWrap/>
            <w:vAlign w:val="bottom"/>
          </w:tcPr>
          <w:p w:rsidR="00B530C9" w:rsidRPr="00A63BB6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B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Драчук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5316" w:type="dxa"/>
            <w:noWrap/>
          </w:tcPr>
          <w:p w:rsidR="00B530C9" w:rsidRPr="00A63BB6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>Каменюкская</w:t>
            </w:r>
            <w:proofErr w:type="spellEnd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4" w:type="dxa"/>
            <w:noWrap/>
            <w:vAlign w:val="bottom"/>
          </w:tcPr>
          <w:p w:rsidR="00B530C9" w:rsidRPr="00A63BB6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B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Кравчук Анастасия Вячеславовна</w:t>
            </w:r>
          </w:p>
        </w:tc>
        <w:tc>
          <w:tcPr>
            <w:tcW w:w="5316" w:type="dxa"/>
            <w:noWrap/>
          </w:tcPr>
          <w:p w:rsidR="00B530C9" w:rsidRPr="00A63BB6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>Каменюкская</w:t>
            </w:r>
            <w:proofErr w:type="spellEnd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4" w:type="dxa"/>
            <w:noWrap/>
            <w:vAlign w:val="bottom"/>
          </w:tcPr>
          <w:p w:rsidR="00B530C9" w:rsidRPr="00A63BB6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B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Ляшук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Илья Дмитриевич</w:t>
            </w:r>
          </w:p>
        </w:tc>
        <w:tc>
          <w:tcPr>
            <w:tcW w:w="5316" w:type="dxa"/>
            <w:noWrap/>
          </w:tcPr>
          <w:p w:rsidR="00B530C9" w:rsidRPr="00A63BB6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>Каменюкская</w:t>
            </w:r>
            <w:proofErr w:type="spellEnd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4" w:type="dxa"/>
            <w:noWrap/>
            <w:vAlign w:val="bottom"/>
          </w:tcPr>
          <w:p w:rsidR="00B530C9" w:rsidRPr="00A63BB6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B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Шаплыко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5316" w:type="dxa"/>
            <w:noWrap/>
            <w:vAlign w:val="bottom"/>
          </w:tcPr>
          <w:p w:rsidR="00B530C9" w:rsidRPr="00A63BB6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>Каменюкская</w:t>
            </w:r>
            <w:proofErr w:type="spellEnd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4" w:type="dxa"/>
            <w:noWrap/>
            <w:vAlign w:val="bottom"/>
          </w:tcPr>
          <w:p w:rsidR="00B530C9" w:rsidRPr="00A63BB6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B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Ковтун Диана Владимировна</w:t>
            </w:r>
          </w:p>
        </w:tc>
        <w:tc>
          <w:tcPr>
            <w:tcW w:w="5316" w:type="dxa"/>
            <w:noWrap/>
            <w:vAlign w:val="bottom"/>
          </w:tcPr>
          <w:p w:rsidR="00B530C9" w:rsidRPr="00A63BB6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BB6">
              <w:rPr>
                <w:rFonts w:ascii="Times New Roman" w:hAnsi="Times New Roman" w:cs="Times New Roman"/>
                <w:sz w:val="28"/>
                <w:szCs w:val="28"/>
              </w:rPr>
              <w:t>СШ №7 г. Калинковичи</w:t>
            </w:r>
          </w:p>
        </w:tc>
        <w:tc>
          <w:tcPr>
            <w:tcW w:w="1274" w:type="dxa"/>
            <w:noWrap/>
            <w:vAlign w:val="bottom"/>
          </w:tcPr>
          <w:p w:rsidR="00B530C9" w:rsidRPr="00A63BB6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B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Каленкович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Витальевич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Любачинская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Морошко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Кожан-</w:t>
            </w: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Городокская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Конопацкая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Дятловичская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Райлян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5316" w:type="dxa"/>
            <w:noWrap/>
            <w:vAlign w:val="bottom"/>
          </w:tcPr>
          <w:p w:rsidR="00B530C9" w:rsidRPr="00A63BB6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>Туховичская</w:t>
            </w:r>
            <w:proofErr w:type="spellEnd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</w:t>
            </w:r>
            <w:proofErr w:type="spellStart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>Ляховичского</w:t>
            </w:r>
            <w:proofErr w:type="spellEnd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274" w:type="dxa"/>
            <w:noWrap/>
            <w:vAlign w:val="bottom"/>
          </w:tcPr>
          <w:p w:rsidR="00B530C9" w:rsidRPr="00A63BB6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B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Савчук Ангелина Викторовна</w:t>
            </w:r>
          </w:p>
        </w:tc>
        <w:tc>
          <w:tcPr>
            <w:tcW w:w="5316" w:type="dxa"/>
            <w:noWrap/>
            <w:vAlign w:val="bottom"/>
          </w:tcPr>
          <w:p w:rsidR="00B530C9" w:rsidRPr="00A63BB6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>Каменюкская</w:t>
            </w:r>
            <w:proofErr w:type="spellEnd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4" w:type="dxa"/>
            <w:noWrap/>
            <w:vAlign w:val="bottom"/>
          </w:tcPr>
          <w:p w:rsidR="00B530C9" w:rsidRPr="00A63BB6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B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вибович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5316" w:type="dxa"/>
            <w:noWrap/>
            <w:vAlign w:val="bottom"/>
          </w:tcPr>
          <w:p w:rsidR="00B530C9" w:rsidRPr="00A63BB6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>Красновольская</w:t>
            </w:r>
            <w:proofErr w:type="spellEnd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 xml:space="preserve"> ясли-сад-СШ</w:t>
            </w:r>
          </w:p>
        </w:tc>
        <w:tc>
          <w:tcPr>
            <w:tcW w:w="1274" w:type="dxa"/>
            <w:noWrap/>
            <w:vAlign w:val="bottom"/>
          </w:tcPr>
          <w:p w:rsidR="00B530C9" w:rsidRPr="00A63BB6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B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Клепицкая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Ирина Олеговна</w:t>
            </w:r>
          </w:p>
        </w:tc>
        <w:tc>
          <w:tcPr>
            <w:tcW w:w="5316" w:type="dxa"/>
            <w:noWrap/>
            <w:vAlign w:val="center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Крапивнская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ЯС-СШ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Минюк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5316" w:type="dxa"/>
            <w:noWrap/>
            <w:vAlign w:val="center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Гимназия г. Иваново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Щербакова Янина Юрьевна</w:t>
            </w:r>
          </w:p>
        </w:tc>
        <w:tc>
          <w:tcPr>
            <w:tcW w:w="5316" w:type="dxa"/>
            <w:noWrap/>
            <w:vAlign w:val="center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СШ № 2 </w:t>
            </w: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. Городея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Юрко Алёна Валерьевна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Велутская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Юрко Анна Олеговна</w:t>
            </w:r>
          </w:p>
        </w:tc>
        <w:tc>
          <w:tcPr>
            <w:tcW w:w="5316" w:type="dxa"/>
            <w:noWrap/>
            <w:vAlign w:val="center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СШ №12 г. Пинска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530C9" w:rsidRPr="00C66A3F" w:rsidTr="00573920">
        <w:trPr>
          <w:trHeight w:val="315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Грицкевич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5316" w:type="dxa"/>
            <w:noWrap/>
            <w:vAlign w:val="center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Красновольская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ясли-са</w:t>
            </w:r>
            <w:proofErr w:type="gram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Жук Анастасия Витальевна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Лицей №1 г. Барановичи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Труш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№1 им. </w:t>
            </w: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Ф.Я.Перца</w:t>
            </w:r>
            <w:proofErr w:type="spellEnd"/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Кухарчук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Борисовна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СШ№4 г. Лунинец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530C9" w:rsidRPr="00C66A3F" w:rsidTr="00573920">
        <w:trPr>
          <w:trHeight w:val="315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Бабич Наталья Андреевна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Дятловичская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530C9" w:rsidRPr="00C66A3F" w:rsidTr="00573920">
        <w:trPr>
          <w:trHeight w:val="315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Брезина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5316" w:type="dxa"/>
            <w:noWrap/>
            <w:vAlign w:val="center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Дятловичская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530C9" w:rsidRPr="00C66A3F" w:rsidTr="00573920">
        <w:trPr>
          <w:trHeight w:val="315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Веренич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Николаевич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СШ №1 г. Пинск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530C9" w:rsidRPr="00C66A3F" w:rsidTr="00573920">
        <w:trPr>
          <w:trHeight w:val="315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Корнелюк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Владимирович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СШ №1 г. Пинск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530C9" w:rsidRPr="00C66A3F" w:rsidTr="00573920">
        <w:trPr>
          <w:trHeight w:val="315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Лозицкий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Никита Борисович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СШ №1 г. Пинск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530C9" w:rsidRPr="00C66A3F" w:rsidTr="00573920">
        <w:trPr>
          <w:trHeight w:val="315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Чижевская Валерия Александровна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СШ №18 г. Пинск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530C9" w:rsidRPr="00C66A3F" w:rsidTr="00573920">
        <w:trPr>
          <w:trHeight w:val="315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Гарбар Кристина Михайловна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СШ №2 </w:t>
            </w: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толина</w:t>
            </w:r>
            <w:proofErr w:type="spellEnd"/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530C9" w:rsidRPr="00C66A3F" w:rsidTr="00573920">
        <w:trPr>
          <w:trHeight w:val="315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Кисель Анастасия Викторовна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СШ №18 г. Пинска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530C9" w:rsidRPr="00C66A3F" w:rsidTr="00573920">
        <w:trPr>
          <w:trHeight w:val="315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Бедок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Борис Дмитриевич</w:t>
            </w:r>
          </w:p>
        </w:tc>
        <w:tc>
          <w:tcPr>
            <w:tcW w:w="5316" w:type="dxa"/>
            <w:noWrap/>
            <w:vAlign w:val="bottom"/>
          </w:tcPr>
          <w:p w:rsidR="00B530C9" w:rsidRPr="00A63BB6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>Каменюкская</w:t>
            </w:r>
            <w:proofErr w:type="spellEnd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4" w:type="dxa"/>
            <w:noWrap/>
            <w:vAlign w:val="bottom"/>
          </w:tcPr>
          <w:p w:rsidR="00B530C9" w:rsidRPr="00A63BB6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B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530C9" w:rsidRPr="00C66A3F" w:rsidTr="00573920">
        <w:trPr>
          <w:trHeight w:val="315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Богалейша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Арина Сергеевна</w:t>
            </w:r>
          </w:p>
        </w:tc>
        <w:tc>
          <w:tcPr>
            <w:tcW w:w="5316" w:type="dxa"/>
            <w:noWrap/>
          </w:tcPr>
          <w:p w:rsidR="00B530C9" w:rsidRPr="00A63BB6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>Каменюкская</w:t>
            </w:r>
            <w:proofErr w:type="spellEnd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4" w:type="dxa"/>
            <w:noWrap/>
            <w:vAlign w:val="bottom"/>
          </w:tcPr>
          <w:p w:rsidR="00B530C9" w:rsidRPr="00A63BB6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B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530C9" w:rsidRPr="00C66A3F" w:rsidTr="00573920">
        <w:trPr>
          <w:trHeight w:val="315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Королёв Фёдор Алексеевич</w:t>
            </w:r>
          </w:p>
        </w:tc>
        <w:tc>
          <w:tcPr>
            <w:tcW w:w="5316" w:type="dxa"/>
            <w:noWrap/>
          </w:tcPr>
          <w:p w:rsidR="00B530C9" w:rsidRPr="00A63BB6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>Каменюкская</w:t>
            </w:r>
            <w:proofErr w:type="spellEnd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4" w:type="dxa"/>
            <w:noWrap/>
            <w:vAlign w:val="bottom"/>
          </w:tcPr>
          <w:p w:rsidR="00B530C9" w:rsidRPr="00A63BB6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B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530C9" w:rsidRPr="00C66A3F" w:rsidTr="00573920">
        <w:trPr>
          <w:trHeight w:val="315"/>
        </w:trPr>
        <w:tc>
          <w:tcPr>
            <w:tcW w:w="4077" w:type="dxa"/>
            <w:noWrap/>
            <w:vAlign w:val="bottom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Лукша Владислав Александрович</w:t>
            </w:r>
          </w:p>
        </w:tc>
        <w:tc>
          <w:tcPr>
            <w:tcW w:w="5316" w:type="dxa"/>
            <w:noWrap/>
            <w:vAlign w:val="bottom"/>
          </w:tcPr>
          <w:p w:rsidR="00B530C9" w:rsidRPr="00A63BB6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>Каменюкская</w:t>
            </w:r>
            <w:proofErr w:type="spellEnd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4" w:type="dxa"/>
            <w:noWrap/>
            <w:vAlign w:val="bottom"/>
          </w:tcPr>
          <w:p w:rsidR="00B530C9" w:rsidRPr="00A63BB6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B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Хамицевич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СШ № 2 </w:t>
            </w: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. Городея 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Цуба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Дарья Валентиновна</w:t>
            </w:r>
          </w:p>
        </w:tc>
        <w:tc>
          <w:tcPr>
            <w:tcW w:w="5316" w:type="dxa"/>
            <w:noWrap/>
            <w:vAlign w:val="center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Черноокая Карина Витальевна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Дятловичская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center"/>
          </w:tcPr>
          <w:p w:rsidR="00B530C9" w:rsidRPr="00534680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>Селюжицкая</w:t>
            </w:r>
            <w:proofErr w:type="spellEnd"/>
            <w:r w:rsidRPr="00534680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Александровна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150D1A" w:rsidP="00150D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№3</w:t>
            </w:r>
            <w:r w:rsidR="00B530C9"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им</w:t>
            </w:r>
            <w:bookmarkStart w:id="0" w:name="_GoBack"/>
            <w:bookmarkEnd w:id="0"/>
            <w:r w:rsidR="00B530C9"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В.З. Коржа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Сухоносова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Алиса Александровна 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СШ №12, г. Пинска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center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Прокопчик Дарья Александровна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СШ №18г. Пинска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Перещь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Лицей №1 г. Барановичи 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Приловская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Романовна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СШ №16 </w:t>
            </w: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инска</w:t>
            </w:r>
            <w:proofErr w:type="spellEnd"/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center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Сучкевич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Демьяновна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ind w:right="-3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Дятловичская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A63BB6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>Цяк</w:t>
            </w:r>
            <w:proofErr w:type="spellEnd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Михайловна</w:t>
            </w:r>
          </w:p>
        </w:tc>
        <w:tc>
          <w:tcPr>
            <w:tcW w:w="5316" w:type="dxa"/>
            <w:noWrap/>
            <w:vAlign w:val="bottom"/>
          </w:tcPr>
          <w:p w:rsidR="00B530C9" w:rsidRPr="00A63BB6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>Каменюкская</w:t>
            </w:r>
            <w:proofErr w:type="spellEnd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4" w:type="dxa"/>
            <w:noWrap/>
            <w:vAlign w:val="bottom"/>
          </w:tcPr>
          <w:p w:rsidR="00B530C9" w:rsidRPr="00A63BB6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B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A63BB6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BB6">
              <w:rPr>
                <w:rFonts w:ascii="Times New Roman" w:hAnsi="Times New Roman" w:cs="Times New Roman"/>
                <w:sz w:val="28"/>
                <w:szCs w:val="28"/>
              </w:rPr>
              <w:t>Шарко Ольга Олеговна</w:t>
            </w:r>
          </w:p>
        </w:tc>
        <w:tc>
          <w:tcPr>
            <w:tcW w:w="5316" w:type="dxa"/>
            <w:noWrap/>
            <w:vAlign w:val="bottom"/>
          </w:tcPr>
          <w:p w:rsidR="00B530C9" w:rsidRPr="00A63BB6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>Каменюкская</w:t>
            </w:r>
            <w:proofErr w:type="spellEnd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4" w:type="dxa"/>
            <w:noWrap/>
            <w:vAlign w:val="bottom"/>
          </w:tcPr>
          <w:p w:rsidR="00B530C9" w:rsidRPr="00A63BB6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B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center"/>
          </w:tcPr>
          <w:p w:rsidR="00B530C9" w:rsidRPr="00A63BB6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>Филипчик</w:t>
            </w:r>
            <w:proofErr w:type="spellEnd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 xml:space="preserve"> София Сергеевна</w:t>
            </w:r>
          </w:p>
        </w:tc>
        <w:tc>
          <w:tcPr>
            <w:tcW w:w="5316" w:type="dxa"/>
            <w:noWrap/>
            <w:vAlign w:val="center"/>
          </w:tcPr>
          <w:p w:rsidR="00B530C9" w:rsidRPr="00A63BB6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BB6">
              <w:rPr>
                <w:rFonts w:ascii="Times New Roman" w:hAnsi="Times New Roman" w:cs="Times New Roman"/>
                <w:sz w:val="28"/>
                <w:szCs w:val="28"/>
              </w:rPr>
              <w:t>СШ№ 9 г. Мозыря</w:t>
            </w:r>
          </w:p>
        </w:tc>
        <w:tc>
          <w:tcPr>
            <w:tcW w:w="1274" w:type="dxa"/>
            <w:noWrap/>
            <w:vAlign w:val="bottom"/>
          </w:tcPr>
          <w:p w:rsidR="00B530C9" w:rsidRPr="00A63BB6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B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Половец Екатерина Дмитриевна</w:t>
            </w:r>
          </w:p>
        </w:tc>
        <w:tc>
          <w:tcPr>
            <w:tcW w:w="5316" w:type="dxa"/>
            <w:noWrap/>
            <w:vAlign w:val="center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СШ №12 г. Пинска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Бурштын Егор Александрович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Гимназия № 3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center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 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Кожан-</w:t>
            </w: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Городокская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center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Козак Ксения Сергеевна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СШ № 18 г. Пинска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Лукашевич Диана Николаевна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Красновольская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ясли-сад-СШ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center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Сымонко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СШ № 18г</w:t>
            </w:r>
            <w:proofErr w:type="gram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инска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center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Ковальчук Михаил Александрович</w:t>
            </w:r>
          </w:p>
        </w:tc>
        <w:tc>
          <w:tcPr>
            <w:tcW w:w="5316" w:type="dxa"/>
            <w:noWrap/>
            <w:vAlign w:val="center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Велутская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center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Брезина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Алина Леонидовна</w:t>
            </w:r>
          </w:p>
        </w:tc>
        <w:tc>
          <w:tcPr>
            <w:tcW w:w="5316" w:type="dxa"/>
            <w:noWrap/>
            <w:vAlign w:val="center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Дятловичская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Ермакович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4 г. Лунинец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Александровна</w:t>
            </w:r>
          </w:p>
        </w:tc>
        <w:tc>
          <w:tcPr>
            <w:tcW w:w="5316" w:type="dxa"/>
            <w:noWrap/>
            <w:vAlign w:val="center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Красновольская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Козаченко Диана Андреевна</w:t>
            </w:r>
          </w:p>
        </w:tc>
        <w:tc>
          <w:tcPr>
            <w:tcW w:w="5316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СШ №18 г. Пинска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center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Товстыка</w:t>
            </w:r>
            <w:proofErr w:type="spellEnd"/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 Ульяна Евгеньевна </w:t>
            </w:r>
          </w:p>
        </w:tc>
        <w:tc>
          <w:tcPr>
            <w:tcW w:w="5316" w:type="dxa"/>
            <w:noWrap/>
            <w:vAlign w:val="center"/>
          </w:tcPr>
          <w:p w:rsidR="00B530C9" w:rsidRPr="00C66A3F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 xml:space="preserve">СШ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66A3F">
              <w:rPr>
                <w:rFonts w:ascii="Times New Roman" w:hAnsi="Times New Roman" w:cs="Times New Roman"/>
                <w:sz w:val="28"/>
                <w:szCs w:val="28"/>
              </w:rPr>
              <w:t>12 г. Пинска</w:t>
            </w:r>
          </w:p>
        </w:tc>
        <w:tc>
          <w:tcPr>
            <w:tcW w:w="1274" w:type="dxa"/>
            <w:noWrap/>
            <w:vAlign w:val="bottom"/>
          </w:tcPr>
          <w:p w:rsidR="00B530C9" w:rsidRPr="00C66A3F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530C9" w:rsidRPr="00C66A3F" w:rsidTr="00573920">
        <w:trPr>
          <w:trHeight w:val="300"/>
        </w:trPr>
        <w:tc>
          <w:tcPr>
            <w:tcW w:w="4077" w:type="dxa"/>
            <w:noWrap/>
            <w:vAlign w:val="bottom"/>
          </w:tcPr>
          <w:p w:rsidR="00B530C9" w:rsidRPr="00A63BB6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BB6">
              <w:rPr>
                <w:rFonts w:ascii="Times New Roman" w:hAnsi="Times New Roman" w:cs="Times New Roman"/>
                <w:sz w:val="28"/>
                <w:szCs w:val="28"/>
              </w:rPr>
              <w:t>Жук Ксения Викторовна</w:t>
            </w:r>
          </w:p>
        </w:tc>
        <w:tc>
          <w:tcPr>
            <w:tcW w:w="5316" w:type="dxa"/>
            <w:noWrap/>
            <w:vAlign w:val="bottom"/>
          </w:tcPr>
          <w:p w:rsidR="00B530C9" w:rsidRPr="00A63BB6" w:rsidRDefault="00B530C9" w:rsidP="00573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>Велутская</w:t>
            </w:r>
            <w:proofErr w:type="spellEnd"/>
            <w:r w:rsidRPr="00A63BB6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4" w:type="dxa"/>
            <w:noWrap/>
            <w:vAlign w:val="bottom"/>
          </w:tcPr>
          <w:p w:rsidR="00B530C9" w:rsidRPr="00A63BB6" w:rsidRDefault="00B530C9" w:rsidP="00573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B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B530C9" w:rsidRPr="00881773" w:rsidRDefault="00B530C9" w:rsidP="00B530C9">
      <w:pPr>
        <w:rPr>
          <w:rFonts w:ascii="Times New Roman" w:hAnsi="Times New Roman" w:cs="Times New Roman"/>
          <w:sz w:val="28"/>
          <w:szCs w:val="28"/>
        </w:rPr>
      </w:pPr>
    </w:p>
    <w:p w:rsidR="004F6F38" w:rsidRDefault="004F6F3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4F6F38" w:rsidRDefault="004F6F3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sectPr w:rsidR="004F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AB"/>
    <w:rsid w:val="0005568B"/>
    <w:rsid w:val="00147941"/>
    <w:rsid w:val="00150D1A"/>
    <w:rsid w:val="0040264D"/>
    <w:rsid w:val="004F6F38"/>
    <w:rsid w:val="00534680"/>
    <w:rsid w:val="005B3BAB"/>
    <w:rsid w:val="00B5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F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30C9"/>
    <w:rPr>
      <w:color w:val="0000FF"/>
      <w:u w:val="single"/>
    </w:rPr>
  </w:style>
  <w:style w:type="paragraph" w:customStyle="1" w:styleId="Default">
    <w:name w:val="Default"/>
    <w:rsid w:val="00B53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F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30C9"/>
    <w:rPr>
      <w:color w:val="0000FF"/>
      <w:u w:val="single"/>
    </w:rPr>
  </w:style>
  <w:style w:type="paragraph" w:customStyle="1" w:styleId="Default">
    <w:name w:val="Default"/>
    <w:rsid w:val="00B53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ormarcuk3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vkovets2005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zyuk.diana.20022002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zarichischool@mail.gomel.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RAKRUK197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Fenix</dc:creator>
  <cp:lastModifiedBy>John Doe</cp:lastModifiedBy>
  <cp:revision>3</cp:revision>
  <dcterms:created xsi:type="dcterms:W3CDTF">2022-03-13T20:27:00Z</dcterms:created>
  <dcterms:modified xsi:type="dcterms:W3CDTF">2022-03-14T10:39:00Z</dcterms:modified>
</cp:coreProperties>
</file>