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1861"/>
        <w:tblW w:w="9873" w:type="dxa"/>
        <w:tblLook w:val="04A0" w:firstRow="1" w:lastRow="0" w:firstColumn="1" w:lastColumn="0" w:noHBand="0" w:noVBand="1"/>
      </w:tblPr>
      <w:tblGrid>
        <w:gridCol w:w="4361"/>
        <w:gridCol w:w="3907"/>
        <w:gridCol w:w="1605"/>
      </w:tblGrid>
      <w:tr w:rsidR="00A83F42" w:rsidRPr="00D679C6" w:rsidTr="00A83F42">
        <w:trPr>
          <w:trHeight w:val="556"/>
        </w:trPr>
        <w:tc>
          <w:tcPr>
            <w:tcW w:w="4361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907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Учреждение образования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83F42" w:rsidRPr="00D679C6" w:rsidTr="00A83F42">
        <w:trPr>
          <w:trHeight w:val="1035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Лукашук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Вороцевичский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УПК детский сад – средняя школа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F42" w:rsidRPr="00D679C6" w:rsidTr="00A83F42">
        <w:trPr>
          <w:trHeight w:val="1048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Жогальская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Наварай Дарья Эдуардовна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Гимназия №3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имени В.З.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Коржа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Дегтярова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Усяжская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F42" w:rsidRPr="00D679C6" w:rsidTr="00A83F42">
        <w:trPr>
          <w:trHeight w:val="860"/>
        </w:trPr>
        <w:tc>
          <w:tcPr>
            <w:tcW w:w="4361" w:type="dxa"/>
          </w:tcPr>
          <w:p w:rsidR="00A83F42" w:rsidRPr="00D679C6" w:rsidRDefault="00A83F42" w:rsidP="00A8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Митрахович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Минский государственный областной лицей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Кушнер Ксения Ивановна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№1 имени Ф.Я.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Перца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3F42" w:rsidRPr="00D679C6" w:rsidTr="00A83F42">
        <w:trPr>
          <w:trHeight w:val="739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Огейчук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школа № 18 г. Пинска 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3F42" w:rsidRPr="00D679C6" w:rsidTr="00A83F42">
        <w:trPr>
          <w:trHeight w:val="1048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Шакунова</w:t>
            </w:r>
            <w:proofErr w:type="spellEnd"/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Стефания Александровна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№12 г. Бреста имени К. Л. </w:t>
            </w:r>
            <w:proofErr w:type="spellStart"/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Губаревича</w:t>
            </w:r>
            <w:proofErr w:type="spellEnd"/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Стачинская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Карина Денисовна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№1 имени Ф.Я.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Перца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3F42" w:rsidRPr="00D679C6" w:rsidTr="00A83F42">
        <w:trPr>
          <w:trHeight w:val="711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Финогенов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 18 г. 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Павлович Милена Сергеевна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 18 г. 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hAnsi="Times New Roman" w:cs="Times New Roman"/>
                <w:sz w:val="28"/>
                <w:szCs w:val="28"/>
              </w:rPr>
              <w:t>Фонобрович</w:t>
            </w:r>
            <w:proofErr w:type="spellEnd"/>
            <w:r w:rsidRPr="00D679C6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Валерьевна 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hAnsi="Times New Roman" w:cs="Times New Roman"/>
                <w:sz w:val="28"/>
                <w:szCs w:val="28"/>
              </w:rPr>
              <w:t>Средняя школа № 9 г. 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A83F42" w:rsidRPr="00D679C6" w:rsidTr="00A83F42">
        <w:trPr>
          <w:trHeight w:val="753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Ванюк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Язвинская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3F42" w:rsidRPr="00D679C6" w:rsidTr="00A83F42">
        <w:trPr>
          <w:trHeight w:val="1035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Иван Олегович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Тобульская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Пинского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3F42" w:rsidRPr="00D679C6" w:rsidTr="00A83F42">
        <w:trPr>
          <w:trHeight w:val="766"/>
        </w:trPr>
        <w:tc>
          <w:tcPr>
            <w:tcW w:w="4361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Петрукович</w:t>
            </w:r>
            <w:proofErr w:type="spellEnd"/>
            <w:r w:rsidRPr="00D6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 18 г. Пинска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3F42" w:rsidRPr="00D679C6" w:rsidTr="00A83F42">
        <w:trPr>
          <w:trHeight w:val="470"/>
        </w:trPr>
        <w:tc>
          <w:tcPr>
            <w:tcW w:w="4361" w:type="dxa"/>
          </w:tcPr>
          <w:p w:rsidR="00A83F42" w:rsidRPr="00D679C6" w:rsidRDefault="00A83F42" w:rsidP="00A8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Вавула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Вадимович</w:t>
            </w:r>
          </w:p>
        </w:tc>
        <w:tc>
          <w:tcPr>
            <w:tcW w:w="3907" w:type="dxa"/>
          </w:tcPr>
          <w:p w:rsidR="00A83F42" w:rsidRPr="00D679C6" w:rsidRDefault="00A83F42" w:rsidP="00A83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Химовский</w:t>
            </w:r>
            <w:proofErr w:type="spellEnd"/>
            <w:r w:rsidRPr="00D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УПК</w:t>
            </w:r>
          </w:p>
        </w:tc>
        <w:tc>
          <w:tcPr>
            <w:tcW w:w="1605" w:type="dxa"/>
          </w:tcPr>
          <w:p w:rsidR="00A83F42" w:rsidRPr="00A83F42" w:rsidRDefault="00A83F42" w:rsidP="00A83F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83F42" w:rsidRPr="0054626C" w:rsidRDefault="00A83F42" w:rsidP="00A83F42">
      <w:pPr>
        <w:jc w:val="center"/>
        <w:rPr>
          <w:rFonts w:ascii="Times New Roman" w:hAnsi="Times New Roman" w:cs="Times New Roman"/>
          <w:b/>
          <w:sz w:val="28"/>
        </w:rPr>
      </w:pPr>
      <w:r w:rsidRPr="0054626C">
        <w:rPr>
          <w:rFonts w:ascii="Times New Roman" w:hAnsi="Times New Roman" w:cs="Times New Roman"/>
          <w:b/>
          <w:sz w:val="28"/>
        </w:rPr>
        <w:t>ПРОСТАЯ ЭКОНОМИКА</w:t>
      </w:r>
    </w:p>
    <w:sectPr w:rsidR="00A83F42" w:rsidRPr="005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9"/>
    <w:rsid w:val="0039019F"/>
    <w:rsid w:val="004A28E7"/>
    <w:rsid w:val="0054626C"/>
    <w:rsid w:val="00921426"/>
    <w:rsid w:val="00A83F42"/>
    <w:rsid w:val="00D679C6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5F1F-F9AF-46F3-AB98-39A160B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69"/>
    <w:pPr>
      <w:spacing w:after="200" w:line="276" w:lineRule="auto"/>
      <w:ind w:firstLine="0"/>
      <w:jc w:val="left"/>
    </w:pPr>
    <w:rPr>
      <w:rFonts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426"/>
    <w:pPr>
      <w:keepNext/>
      <w:keepLines/>
      <w:spacing w:before="340" w:after="330" w:line="578" w:lineRule="auto"/>
      <w:ind w:firstLine="567"/>
      <w:jc w:val="both"/>
      <w:outlineLvl w:val="0"/>
    </w:pPr>
    <w:rPr>
      <w:rFonts w:eastAsiaTheme="minorHAnsi" w:hAnsi="Times New Roman"/>
      <w:b/>
      <w:bCs/>
      <w:kern w:val="44"/>
      <w:sz w:val="44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426"/>
    <w:pPr>
      <w:keepNext/>
      <w:keepLines/>
      <w:spacing w:before="260" w:after="260" w:line="416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1426"/>
    <w:pPr>
      <w:keepNext/>
      <w:keepLines/>
      <w:spacing w:before="260" w:after="260" w:line="416" w:lineRule="auto"/>
      <w:ind w:firstLine="567"/>
      <w:jc w:val="both"/>
      <w:outlineLvl w:val="2"/>
    </w:pPr>
    <w:rPr>
      <w:rFonts w:eastAsiaTheme="minorHAnsi" w:hAnsi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426"/>
    <w:rPr>
      <w:rFonts w:asciiTheme="minorHAnsi" w:eastAsiaTheme="minorEastAsia" w:hAnsiTheme="minorHAnsi"/>
      <w:b/>
      <w:bCs/>
      <w:kern w:val="44"/>
      <w:sz w:val="44"/>
      <w:szCs w:val="44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921426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21426"/>
    <w:rPr>
      <w:rFonts w:asciiTheme="minorHAnsi" w:eastAsiaTheme="minorEastAsia" w:hAnsiTheme="minorHAnsi"/>
      <w:b/>
      <w:bCs/>
      <w:kern w:val="2"/>
      <w:sz w:val="32"/>
      <w:szCs w:val="32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921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2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5">
    <w:name w:val="Placeholder Text"/>
    <w:basedOn w:val="a0"/>
    <w:uiPriority w:val="99"/>
    <w:semiHidden/>
    <w:rsid w:val="00921426"/>
    <w:rPr>
      <w:color w:val="808080"/>
    </w:rPr>
  </w:style>
  <w:style w:type="paragraph" w:styleId="a6">
    <w:name w:val="List Paragraph"/>
    <w:basedOn w:val="a"/>
    <w:uiPriority w:val="34"/>
    <w:qFormat/>
    <w:rsid w:val="00921426"/>
    <w:pPr>
      <w:spacing w:after="0" w:line="240" w:lineRule="auto"/>
      <w:ind w:firstLine="420"/>
      <w:jc w:val="both"/>
    </w:pPr>
    <w:rPr>
      <w:rFonts w:eastAsiaTheme="minorHAnsi" w:hAnsi="Times New Roman"/>
      <w:sz w:val="28"/>
      <w:szCs w:val="28"/>
      <w:lang w:eastAsia="en-US"/>
    </w:rPr>
  </w:style>
  <w:style w:type="table" w:styleId="a7">
    <w:name w:val="Table Grid"/>
    <w:basedOn w:val="a1"/>
    <w:uiPriority w:val="39"/>
    <w:rsid w:val="00F7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Cheplyanski_Y</dc:creator>
  <cp:lastModifiedBy>XTreme.ws</cp:lastModifiedBy>
  <cp:revision>3</cp:revision>
  <dcterms:created xsi:type="dcterms:W3CDTF">2022-03-11T07:55:00Z</dcterms:created>
  <dcterms:modified xsi:type="dcterms:W3CDTF">2022-03-11T14:23:00Z</dcterms:modified>
</cp:coreProperties>
</file>