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685"/>
      </w:tblGrid>
      <w:tr w:rsidR="0015344D" w:rsidTr="004E4E54">
        <w:tc>
          <w:tcPr>
            <w:tcW w:w="2410" w:type="dxa"/>
            <w:vAlign w:val="center"/>
          </w:tcPr>
          <w:p w:rsidR="00A73D7B" w:rsidRPr="00AF5C24" w:rsidRDefault="00A73D7B" w:rsidP="00A7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268" w:type="dxa"/>
            <w:vAlign w:val="center"/>
          </w:tcPr>
          <w:p w:rsidR="00A73D7B" w:rsidRPr="00AF5C24" w:rsidRDefault="00A73D7B" w:rsidP="00A7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A73D7B" w:rsidRPr="00AF5C24" w:rsidRDefault="00A73D7B" w:rsidP="0051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5" w:type="dxa"/>
            <w:vAlign w:val="center"/>
          </w:tcPr>
          <w:p w:rsidR="00A73D7B" w:rsidRPr="00AF5C24" w:rsidRDefault="00A73D7B" w:rsidP="00517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837D4" w:rsidTr="004E4E54">
        <w:tc>
          <w:tcPr>
            <w:tcW w:w="2410" w:type="dxa"/>
            <w:vAlign w:val="center"/>
          </w:tcPr>
          <w:p w:rsidR="00D837D4" w:rsidRPr="00AF5C24" w:rsidRDefault="00D837D4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256EBD">
              <w:rPr>
                <w:rFonts w:ascii="Times New Roman" w:hAnsi="Times New Roman" w:cs="Times New Roman"/>
                <w:sz w:val="28"/>
                <w:szCs w:val="28"/>
              </w:rPr>
              <w:t xml:space="preserve"> (юн</w:t>
            </w:r>
            <w:r w:rsidR="00983B22">
              <w:rPr>
                <w:rFonts w:ascii="Times New Roman" w:hAnsi="Times New Roman" w:cs="Times New Roman"/>
                <w:sz w:val="28"/>
                <w:szCs w:val="28"/>
              </w:rPr>
              <w:t>оши</w:t>
            </w:r>
            <w:r w:rsidR="00256E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CB336D" w:rsidRDefault="00CB336D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 зал №21</w:t>
            </w:r>
          </w:p>
          <w:p w:rsidR="00D837D4" w:rsidRPr="00AF5C24" w:rsidRDefault="00D837D4" w:rsidP="00CB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CB336D" w:rsidRDefault="00CB336D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18.00-19.20</w:t>
            </w:r>
          </w:p>
          <w:p w:rsidR="00801FD3" w:rsidRPr="00AF5C24" w:rsidRDefault="00801FD3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37D4" w:rsidRPr="00AF5C24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D837D4" w:rsidRPr="00AF5C24" w:rsidRDefault="00D837D4" w:rsidP="00CB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685" w:type="dxa"/>
            <w:vAlign w:val="center"/>
          </w:tcPr>
          <w:p w:rsidR="00D837D4" w:rsidRPr="00F3725D" w:rsidRDefault="00D837D4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Орепчук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+375-29-864-44-24</w:t>
            </w:r>
          </w:p>
        </w:tc>
      </w:tr>
      <w:tr w:rsidR="00256EBD" w:rsidTr="004E4E54">
        <w:tc>
          <w:tcPr>
            <w:tcW w:w="2410" w:type="dxa"/>
            <w:vAlign w:val="center"/>
          </w:tcPr>
          <w:p w:rsidR="00256EBD" w:rsidRPr="00AF5C24" w:rsidRDefault="00256EBD" w:rsidP="005E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(дев</w:t>
            </w:r>
            <w:r w:rsidR="00983B22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56EBD" w:rsidRDefault="00256EBD" w:rsidP="005E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 зал №21</w:t>
            </w:r>
          </w:p>
          <w:p w:rsidR="00256EBD" w:rsidRPr="00AF5C24" w:rsidRDefault="00256EBD" w:rsidP="005E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256EBD" w:rsidRDefault="00256EBD" w:rsidP="005E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18.00-19.20</w:t>
            </w:r>
          </w:p>
          <w:p w:rsidR="00256EBD" w:rsidRPr="00AF5C24" w:rsidRDefault="00256EBD" w:rsidP="005E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56EBD" w:rsidRPr="00AF5C24" w:rsidRDefault="00256EBD" w:rsidP="005E0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685" w:type="dxa"/>
            <w:vAlign w:val="center"/>
          </w:tcPr>
          <w:p w:rsidR="00256EBD" w:rsidRPr="00F3725D" w:rsidRDefault="00256EBD" w:rsidP="005E0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Орепчук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+375-29-864-44-24</w:t>
            </w:r>
          </w:p>
        </w:tc>
      </w:tr>
      <w:tr w:rsidR="00256EBD" w:rsidTr="004E4E54">
        <w:tc>
          <w:tcPr>
            <w:tcW w:w="2410" w:type="dxa"/>
            <w:vAlign w:val="center"/>
          </w:tcPr>
          <w:p w:rsidR="00256EBD" w:rsidRPr="00AF5C24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Футбол (девушки)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8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ятница </w:t>
            </w:r>
          </w:p>
          <w:p w:rsidR="00256EBD" w:rsidRPr="00AF5C24" w:rsidRDefault="00256EBD" w:rsidP="00D8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3685" w:type="dxa"/>
            <w:vAlign w:val="center"/>
          </w:tcPr>
          <w:p w:rsidR="00256EBD" w:rsidRPr="00AF5C24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Коляда  </w:t>
            </w:r>
          </w:p>
          <w:p w:rsidR="00256EBD" w:rsidRPr="00F3725D" w:rsidRDefault="00256EBD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+375-29-809-80-42</w:t>
            </w: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Обучение плаванию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етверг 19.30-20.15</w:t>
            </w:r>
          </w:p>
        </w:tc>
        <w:tc>
          <w:tcPr>
            <w:tcW w:w="3685" w:type="dxa"/>
            <w:vAlign w:val="center"/>
          </w:tcPr>
          <w:p w:rsidR="00256EBD" w:rsidRPr="00F3725D" w:rsidRDefault="00256EBD" w:rsidP="00801F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Мельникова Ольга Витальевна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+375-44-535-11-01</w:t>
            </w: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268" w:type="dxa"/>
            <w:vAlign w:val="center"/>
          </w:tcPr>
          <w:p w:rsidR="00256EBD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Стадион зал №18</w:t>
            </w:r>
          </w:p>
          <w:p w:rsidR="00256EBD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УСЗ </w:t>
            </w:r>
          </w:p>
          <w:p w:rsidR="00256EBD" w:rsidRPr="00AF5C24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№59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18.00-19.30, Ч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256EBD" w:rsidRPr="00AF5C24" w:rsidRDefault="00256EBD" w:rsidP="0081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3685" w:type="dxa"/>
            <w:vAlign w:val="center"/>
          </w:tcPr>
          <w:p w:rsidR="00256EBD" w:rsidRPr="00F3725D" w:rsidRDefault="00256EBD" w:rsidP="00DA2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Глинский Денис Васильевич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+375-29-669-87-86</w:t>
            </w: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Паркур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Гимнастический зал №59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уббота 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  <w:p w:rsidR="00256EBD" w:rsidRPr="00AF5C24" w:rsidRDefault="00256EBD" w:rsidP="0087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14.00-17.00</w:t>
            </w:r>
          </w:p>
        </w:tc>
        <w:tc>
          <w:tcPr>
            <w:tcW w:w="3685" w:type="dxa"/>
            <w:vAlign w:val="center"/>
          </w:tcPr>
          <w:p w:rsidR="00256EBD" w:rsidRPr="001A2863" w:rsidRDefault="00256EBD" w:rsidP="00870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389">
              <w:rPr>
                <w:rFonts w:ascii="Times New Roman" w:hAnsi="Times New Roman" w:cs="Times New Roman"/>
                <w:sz w:val="28"/>
                <w:szCs w:val="28"/>
              </w:rPr>
              <w:t>Соболь Марина Владимировна</w:t>
            </w: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 xml:space="preserve"> +375-29-</w:t>
            </w:r>
            <w:r w:rsidR="00715389">
              <w:rPr>
                <w:rFonts w:ascii="Times New Roman" w:hAnsi="Times New Roman" w:cs="Times New Roman"/>
                <w:sz w:val="28"/>
                <w:szCs w:val="28"/>
              </w:rPr>
              <w:t>826-9</w:t>
            </w: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1538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256EBD" w:rsidRPr="00AF5C24" w:rsidRDefault="00256EBD" w:rsidP="005E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87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Секция по эстетической гимнастике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Гимнастический зал №59 УСЗ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етверг 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18.00-19.20 </w:t>
            </w:r>
          </w:p>
          <w:p w:rsidR="00256EBD" w:rsidRPr="00AF5C24" w:rsidRDefault="00256EBD" w:rsidP="00D8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среда 16.00-17.00</w:t>
            </w:r>
          </w:p>
        </w:tc>
        <w:tc>
          <w:tcPr>
            <w:tcW w:w="3685" w:type="dxa"/>
            <w:vAlign w:val="center"/>
          </w:tcPr>
          <w:p w:rsidR="00256EBD" w:rsidRPr="00F3725D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Корогвич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Натал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я Витальевна </w:t>
            </w: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+375-29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-184-85-18</w:t>
            </w:r>
          </w:p>
          <w:p w:rsidR="00256EBD" w:rsidRPr="00AF5C24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Ледовая арена зал №31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8B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реда 16.30-17.50</w:t>
            </w:r>
          </w:p>
        </w:tc>
        <w:tc>
          <w:tcPr>
            <w:tcW w:w="3685" w:type="dxa"/>
            <w:vAlign w:val="center"/>
          </w:tcPr>
          <w:p w:rsidR="00256EBD" w:rsidRPr="00AF5C24" w:rsidRDefault="00256EBD" w:rsidP="00FD3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Булыга Виктория Владимировна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+375-29-177-92-30</w:t>
            </w:r>
          </w:p>
          <w:p w:rsidR="00256EBD" w:rsidRPr="00AF5C24" w:rsidRDefault="00256EBD" w:rsidP="00FD3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A6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gram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="00E21B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E21BFF">
              <w:rPr>
                <w:rFonts w:ascii="Times New Roman" w:hAnsi="Times New Roman" w:cs="Times New Roman"/>
                <w:sz w:val="28"/>
                <w:szCs w:val="28"/>
              </w:rPr>
              <w:t>ОФП, с элементами хореографии )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Ледовая арена зал №3</w:t>
            </w:r>
            <w:bookmarkStart w:id="0" w:name="_GoBack"/>
            <w:bookmarkEnd w:id="0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9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16.30-17.50</w:t>
            </w:r>
          </w:p>
        </w:tc>
        <w:tc>
          <w:tcPr>
            <w:tcW w:w="3685" w:type="dxa"/>
            <w:vAlign w:val="center"/>
          </w:tcPr>
          <w:p w:rsidR="00256EBD" w:rsidRPr="00AF5C24" w:rsidRDefault="00256EBD" w:rsidP="00F3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  Булыга Виктория Владимировна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+375-29-177-92-30</w:t>
            </w:r>
          </w:p>
          <w:p w:rsidR="00256EBD" w:rsidRPr="00AF5C24" w:rsidRDefault="00256EBD" w:rsidP="006D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801FD3" w:rsidTr="004E4E54">
        <w:tc>
          <w:tcPr>
            <w:tcW w:w="2410" w:type="dxa"/>
            <w:vAlign w:val="center"/>
          </w:tcPr>
          <w:p w:rsidR="00256EBD" w:rsidRPr="00AF5C24" w:rsidRDefault="00256EBD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ини-футбол (юноши)</w:t>
            </w:r>
          </w:p>
        </w:tc>
        <w:tc>
          <w:tcPr>
            <w:tcW w:w="2268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Универсальный спортивный зал</w:t>
            </w:r>
          </w:p>
        </w:tc>
        <w:tc>
          <w:tcPr>
            <w:tcW w:w="2410" w:type="dxa"/>
            <w:vAlign w:val="center"/>
          </w:tcPr>
          <w:p w:rsidR="00256EBD" w:rsidRPr="00AF5C24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ятница   </w:t>
            </w:r>
          </w:p>
          <w:p w:rsidR="00256EBD" w:rsidRDefault="00256EBD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9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уббота </w:t>
            </w:r>
          </w:p>
          <w:p w:rsidR="00256EBD" w:rsidRPr="00AF5C24" w:rsidRDefault="00256EBD" w:rsidP="00A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685" w:type="dxa"/>
            <w:vAlign w:val="center"/>
          </w:tcPr>
          <w:p w:rsidR="00256EBD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Руководитель: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Астренков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+375-29-116-27-09</w:t>
            </w:r>
          </w:p>
          <w:p w:rsidR="00256EBD" w:rsidRPr="00AF5C24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0C2BEC" w:rsidTr="004E4E54">
        <w:tc>
          <w:tcPr>
            <w:tcW w:w="2410" w:type="dxa"/>
            <w:vAlign w:val="center"/>
          </w:tcPr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(юноши)</w:t>
            </w:r>
          </w:p>
        </w:tc>
        <w:tc>
          <w:tcPr>
            <w:tcW w:w="2268" w:type="dxa"/>
            <w:vAlign w:val="center"/>
          </w:tcPr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</w:t>
            </w:r>
            <w:proofErr w:type="gram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зал  Общежитие</w:t>
            </w:r>
            <w:proofErr w:type="gram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ул.Куликова</w:t>
            </w:r>
            <w:proofErr w:type="spell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, 26 </w:t>
            </w:r>
          </w:p>
        </w:tc>
        <w:tc>
          <w:tcPr>
            <w:tcW w:w="2410" w:type="dxa"/>
            <w:vAlign w:val="center"/>
          </w:tcPr>
          <w:p w:rsidR="00256EBD" w:rsidRPr="000C2BEC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онедельник-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3685" w:type="dxa"/>
            <w:vAlign w:val="center"/>
          </w:tcPr>
          <w:p w:rsidR="00256EBD" w:rsidRPr="006B591A" w:rsidRDefault="00256EBD" w:rsidP="006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6B591A">
              <w:rPr>
                <w:rFonts w:ascii="Times New Roman" w:hAnsi="Times New Roman" w:cs="Times New Roman"/>
                <w:sz w:val="28"/>
                <w:szCs w:val="28"/>
              </w:rPr>
              <w:t>Липчук</w:t>
            </w:r>
            <w:proofErr w:type="spellEnd"/>
            <w:r w:rsidRPr="006B59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+375-29-221-76-10</w:t>
            </w:r>
          </w:p>
          <w:p w:rsidR="00256EBD" w:rsidRPr="000C2BEC" w:rsidRDefault="00256EBD" w:rsidP="00332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0C2BEC" w:rsidTr="004E4E54">
        <w:tc>
          <w:tcPr>
            <w:tcW w:w="2410" w:type="dxa"/>
            <w:vAlign w:val="center"/>
          </w:tcPr>
          <w:p w:rsidR="00256EBD" w:rsidRPr="000C2BEC" w:rsidRDefault="00256EBD" w:rsidP="003B6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56EBD" w:rsidRPr="000C2BEC" w:rsidRDefault="00256EBD" w:rsidP="0050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Тренажерный </w:t>
            </w:r>
            <w:proofErr w:type="gram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зал  Общежитие</w:t>
            </w:r>
            <w:proofErr w:type="gram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proofErr w:type="spell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ул.Куликова</w:t>
            </w:r>
            <w:proofErr w:type="spell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, 26 </w:t>
            </w:r>
          </w:p>
        </w:tc>
        <w:tc>
          <w:tcPr>
            <w:tcW w:w="2410" w:type="dxa"/>
            <w:vAlign w:val="center"/>
          </w:tcPr>
          <w:p w:rsidR="00256EBD" w:rsidRPr="000C2BEC" w:rsidRDefault="00256EBD" w:rsidP="0050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онедельник-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</w:p>
          <w:p w:rsidR="00256EBD" w:rsidRPr="000C2BEC" w:rsidRDefault="00256EBD" w:rsidP="0050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3685" w:type="dxa"/>
            <w:vAlign w:val="center"/>
          </w:tcPr>
          <w:p w:rsidR="00715389" w:rsidRDefault="00256EBD" w:rsidP="0071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715389" w:rsidRPr="000C2BEC">
              <w:rPr>
                <w:rFonts w:ascii="Times New Roman" w:hAnsi="Times New Roman" w:cs="Times New Roman"/>
                <w:sz w:val="28"/>
                <w:szCs w:val="28"/>
              </w:rPr>
              <w:t>Пинчуков Владислав Андреевич +375-29-143-53-</w:t>
            </w:r>
          </w:p>
          <w:p w:rsidR="00256EBD" w:rsidRPr="000C2BEC" w:rsidRDefault="00256EBD" w:rsidP="003B6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EBD" w:rsidRPr="000C2BEC" w:rsidTr="004E4E54">
        <w:tc>
          <w:tcPr>
            <w:tcW w:w="2410" w:type="dxa"/>
            <w:vAlign w:val="center"/>
          </w:tcPr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</w:p>
        </w:tc>
        <w:tc>
          <w:tcPr>
            <w:tcW w:w="2268" w:type="dxa"/>
            <w:vAlign w:val="center"/>
          </w:tcPr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Тренажерный зал Общежитие №3 </w:t>
            </w:r>
            <w:proofErr w:type="spellStart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</w:p>
        </w:tc>
        <w:tc>
          <w:tcPr>
            <w:tcW w:w="2410" w:type="dxa"/>
            <w:vAlign w:val="center"/>
          </w:tcPr>
          <w:p w:rsidR="00256EBD" w:rsidRPr="000C2BEC" w:rsidRDefault="00256EBD" w:rsidP="00D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56EBD" w:rsidRPr="000C2BEC" w:rsidRDefault="00256EBD" w:rsidP="000C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3685" w:type="dxa"/>
            <w:vAlign w:val="center"/>
          </w:tcPr>
          <w:p w:rsidR="00256EBD" w:rsidRPr="001D1FB2" w:rsidRDefault="00256EBD" w:rsidP="006B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</w:t>
            </w:r>
            <w:proofErr w:type="gramStart"/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proofErr w:type="gramEnd"/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 Моисеенко Виолетта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+375-29-318-25-24</w:t>
            </w:r>
          </w:p>
          <w:p w:rsidR="00256EBD" w:rsidRPr="00F3725D" w:rsidRDefault="00256EBD" w:rsidP="00DA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RPr="001A2863" w:rsidTr="004E4E54">
        <w:tc>
          <w:tcPr>
            <w:tcW w:w="2410" w:type="dxa"/>
            <w:vAlign w:val="center"/>
          </w:tcPr>
          <w:p w:rsidR="00256EBD" w:rsidRPr="001A2863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268" w:type="dxa"/>
            <w:vAlign w:val="center"/>
          </w:tcPr>
          <w:p w:rsidR="00256EBD" w:rsidRPr="001A2863" w:rsidRDefault="00256EBD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256EBD" w:rsidRDefault="00256EBD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EBD" w:rsidRPr="001A2863" w:rsidRDefault="00256EBD" w:rsidP="006D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16.30-18.30 Воскресенье 16.00-18.00</w:t>
            </w:r>
          </w:p>
        </w:tc>
        <w:tc>
          <w:tcPr>
            <w:tcW w:w="3685" w:type="dxa"/>
            <w:vAlign w:val="center"/>
          </w:tcPr>
          <w:p w:rsidR="00256EBD" w:rsidRPr="001A2863" w:rsidRDefault="00256EBD" w:rsidP="001A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 +375-29-187-07-35 </w:t>
            </w:r>
          </w:p>
        </w:tc>
      </w:tr>
      <w:tr w:rsidR="00256EBD" w:rsidRPr="001A2863" w:rsidTr="004E4E54">
        <w:tc>
          <w:tcPr>
            <w:tcW w:w="2410" w:type="dxa"/>
            <w:vAlign w:val="center"/>
          </w:tcPr>
          <w:p w:rsidR="00256EBD" w:rsidRPr="001A2863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Большой теннис</w:t>
            </w:r>
          </w:p>
        </w:tc>
        <w:tc>
          <w:tcPr>
            <w:tcW w:w="2268" w:type="dxa"/>
            <w:vAlign w:val="center"/>
          </w:tcPr>
          <w:p w:rsidR="00256EBD" w:rsidRPr="001A2863" w:rsidRDefault="00256EBD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№3)</w:t>
            </w:r>
          </w:p>
        </w:tc>
        <w:tc>
          <w:tcPr>
            <w:tcW w:w="2410" w:type="dxa"/>
            <w:vAlign w:val="center"/>
          </w:tcPr>
          <w:p w:rsidR="00256EBD" w:rsidRDefault="00256EBD" w:rsidP="0083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6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EBD" w:rsidRPr="001A2863" w:rsidRDefault="00256EBD" w:rsidP="001A2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18.30-20.30 Воскресенье 14.00-16.00</w:t>
            </w:r>
          </w:p>
        </w:tc>
        <w:tc>
          <w:tcPr>
            <w:tcW w:w="3685" w:type="dxa"/>
            <w:vAlign w:val="center"/>
          </w:tcPr>
          <w:p w:rsidR="00256EBD" w:rsidRPr="001A2863" w:rsidRDefault="00256EBD" w:rsidP="0083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 +375-29-187-07-35 </w:t>
            </w:r>
          </w:p>
        </w:tc>
      </w:tr>
      <w:tr w:rsidR="00256EBD" w:rsidRPr="00F21843" w:rsidTr="004E4E54">
        <w:tc>
          <w:tcPr>
            <w:tcW w:w="2410" w:type="dxa"/>
            <w:vAlign w:val="center"/>
          </w:tcPr>
          <w:p w:rsidR="00256EBD" w:rsidRPr="00F21843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катанию на коньках</w:t>
            </w:r>
          </w:p>
        </w:tc>
        <w:tc>
          <w:tcPr>
            <w:tcW w:w="2268" w:type="dxa"/>
            <w:vAlign w:val="center"/>
          </w:tcPr>
          <w:p w:rsidR="00256EBD" w:rsidRPr="00F21843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Ледовая арена</w:t>
            </w:r>
          </w:p>
        </w:tc>
        <w:tc>
          <w:tcPr>
            <w:tcW w:w="2410" w:type="dxa"/>
            <w:vAlign w:val="center"/>
          </w:tcPr>
          <w:p w:rsidR="00256EBD" w:rsidRDefault="00715389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15389" w:rsidRPr="00F21843" w:rsidRDefault="00715389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3685" w:type="dxa"/>
            <w:vAlign w:val="center"/>
          </w:tcPr>
          <w:p w:rsidR="00715389" w:rsidRDefault="00715389" w:rsidP="0071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6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  <w:r w:rsidR="00256EBD">
              <w:rPr>
                <w:rFonts w:ascii="Times New Roman" w:hAnsi="Times New Roman" w:cs="Times New Roman"/>
                <w:sz w:val="28"/>
                <w:szCs w:val="28"/>
              </w:rPr>
              <w:t xml:space="preserve"> +375-2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5-695-28-35, </w:t>
            </w:r>
          </w:p>
          <w:p w:rsidR="00715389" w:rsidRPr="006B591A" w:rsidRDefault="00715389" w:rsidP="0071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91A">
              <w:rPr>
                <w:rFonts w:ascii="Times New Roman" w:hAnsi="Times New Roman" w:cs="Times New Roman"/>
                <w:sz w:val="28"/>
                <w:szCs w:val="28"/>
              </w:rPr>
              <w:t>Липчук</w:t>
            </w:r>
            <w:proofErr w:type="spellEnd"/>
            <w:r w:rsidRPr="006B591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+375-29-221-76-10</w:t>
            </w:r>
          </w:p>
          <w:p w:rsidR="00256EBD" w:rsidRPr="00F21843" w:rsidRDefault="00256EBD" w:rsidP="0071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EBD" w:rsidTr="004E4E54">
        <w:tc>
          <w:tcPr>
            <w:tcW w:w="2410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Шашки, шахматы</w:t>
            </w:r>
          </w:p>
        </w:tc>
        <w:tc>
          <w:tcPr>
            <w:tcW w:w="2268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3-й учебный корпус, ауд. 3302</w:t>
            </w:r>
          </w:p>
        </w:tc>
        <w:tc>
          <w:tcPr>
            <w:tcW w:w="2410" w:type="dxa"/>
            <w:vAlign w:val="center"/>
          </w:tcPr>
          <w:p w:rsidR="00256EBD" w:rsidRPr="00D41101" w:rsidRDefault="00256EBD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Четверг         16.00</w:t>
            </w:r>
          </w:p>
        </w:tc>
        <w:tc>
          <w:tcPr>
            <w:tcW w:w="3685" w:type="dxa"/>
            <w:vAlign w:val="center"/>
          </w:tcPr>
          <w:p w:rsidR="00256EBD" w:rsidRPr="00D41101" w:rsidRDefault="00A16C6B" w:rsidP="00A1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BD" w:rsidRPr="00D41101">
              <w:rPr>
                <w:rFonts w:ascii="Times New Roman" w:hAnsi="Times New Roman" w:cs="Times New Roman"/>
                <w:sz w:val="28"/>
                <w:szCs w:val="28"/>
              </w:rPr>
              <w:t>Яковлев А</w:t>
            </w:r>
            <w:r w:rsidR="00283F38">
              <w:rPr>
                <w:rFonts w:ascii="Times New Roman" w:hAnsi="Times New Roman" w:cs="Times New Roman"/>
                <w:sz w:val="28"/>
                <w:szCs w:val="28"/>
              </w:rPr>
              <w:t xml:space="preserve">натолий </w:t>
            </w:r>
            <w:r w:rsidR="00256EBD" w:rsidRPr="00D411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3F38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  <w:r w:rsidR="00256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EBD" w:rsidTr="004E4E54">
        <w:tc>
          <w:tcPr>
            <w:tcW w:w="2410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2268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№1)</w:t>
            </w:r>
          </w:p>
        </w:tc>
        <w:tc>
          <w:tcPr>
            <w:tcW w:w="2410" w:type="dxa"/>
            <w:vAlign w:val="center"/>
          </w:tcPr>
          <w:p w:rsidR="00256EBD" w:rsidRPr="00BF35B9" w:rsidRDefault="00256EBD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9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256EBD" w:rsidRPr="00BF35B9" w:rsidRDefault="00256EBD" w:rsidP="00517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9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3685" w:type="dxa"/>
            <w:vAlign w:val="center"/>
          </w:tcPr>
          <w:p w:rsidR="00256EBD" w:rsidRPr="00AF5C24" w:rsidRDefault="00256EBD" w:rsidP="00A1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 </w:t>
            </w:r>
          </w:p>
        </w:tc>
      </w:tr>
      <w:tr w:rsidR="00256EBD" w:rsidTr="004E4E54">
        <w:tc>
          <w:tcPr>
            <w:tcW w:w="2410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268" w:type="dxa"/>
            <w:vAlign w:val="center"/>
          </w:tcPr>
          <w:p w:rsidR="00256EBD" w:rsidRPr="00D41101" w:rsidRDefault="00256EBD" w:rsidP="00A73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01">
              <w:rPr>
                <w:rFonts w:ascii="Times New Roman" w:hAnsi="Times New Roman" w:cs="Times New Roman"/>
                <w:sz w:val="28"/>
                <w:szCs w:val="28"/>
              </w:rPr>
              <w:t>Спортивный зал (учебный корпус №1)</w:t>
            </w:r>
          </w:p>
        </w:tc>
        <w:tc>
          <w:tcPr>
            <w:tcW w:w="2410" w:type="dxa"/>
            <w:vAlign w:val="center"/>
          </w:tcPr>
          <w:p w:rsidR="00256EBD" w:rsidRPr="00BF35B9" w:rsidRDefault="00256EBD" w:rsidP="00BF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9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256EBD" w:rsidRPr="00BF35B9" w:rsidRDefault="00256EBD" w:rsidP="00BF3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5B9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3685" w:type="dxa"/>
            <w:vAlign w:val="center"/>
          </w:tcPr>
          <w:p w:rsidR="00256EBD" w:rsidRDefault="00256EBD" w:rsidP="00A1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  <w:p w:rsidR="00256EBD" w:rsidRPr="00AF5C24" w:rsidRDefault="00256EBD" w:rsidP="00A1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3B22" w:rsidRDefault="00983B22" w:rsidP="00983B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B0C4B" w:rsidRPr="003B0C4B" w:rsidRDefault="00983B22" w:rsidP="00983B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B0C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0C4B" w:rsidRPr="003B0C4B">
        <w:rPr>
          <w:rFonts w:ascii="Times New Roman" w:hAnsi="Times New Roman" w:cs="Times New Roman"/>
          <w:b/>
          <w:bCs/>
          <w:sz w:val="26"/>
          <w:szCs w:val="26"/>
        </w:rPr>
        <w:t>За более подробной ин</w:t>
      </w:r>
      <w:r w:rsidR="0015344D">
        <w:rPr>
          <w:rFonts w:ascii="Times New Roman" w:hAnsi="Times New Roman" w:cs="Times New Roman"/>
          <w:b/>
          <w:bCs/>
          <w:sz w:val="26"/>
          <w:szCs w:val="26"/>
        </w:rPr>
        <w:t xml:space="preserve">формацией обращаться по тел. </w:t>
      </w:r>
      <w:r w:rsidR="00DD63FF">
        <w:rPr>
          <w:rFonts w:ascii="Times New Roman" w:hAnsi="Times New Roman" w:cs="Times New Roman"/>
          <w:b/>
          <w:bCs/>
          <w:sz w:val="26"/>
          <w:szCs w:val="26"/>
        </w:rPr>
        <w:t>65-05-79</w:t>
      </w:r>
    </w:p>
    <w:sectPr w:rsidR="003B0C4B" w:rsidRPr="003B0C4B" w:rsidSect="00EF5470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A7"/>
    <w:rsid w:val="000C2BEC"/>
    <w:rsid w:val="0015344D"/>
    <w:rsid w:val="00194489"/>
    <w:rsid w:val="001A2863"/>
    <w:rsid w:val="001B139A"/>
    <w:rsid w:val="001D1FB2"/>
    <w:rsid w:val="001E2BAB"/>
    <w:rsid w:val="00205C17"/>
    <w:rsid w:val="00256EBD"/>
    <w:rsid w:val="00283F38"/>
    <w:rsid w:val="00332A01"/>
    <w:rsid w:val="003A50A1"/>
    <w:rsid w:val="003B0C4B"/>
    <w:rsid w:val="003B61D0"/>
    <w:rsid w:val="003F1A69"/>
    <w:rsid w:val="004166EA"/>
    <w:rsid w:val="004722F3"/>
    <w:rsid w:val="004A2ABF"/>
    <w:rsid w:val="004E4E54"/>
    <w:rsid w:val="005E2CC7"/>
    <w:rsid w:val="0062416F"/>
    <w:rsid w:val="006B591A"/>
    <w:rsid w:val="006D023C"/>
    <w:rsid w:val="006D0EFB"/>
    <w:rsid w:val="00715389"/>
    <w:rsid w:val="00801FD3"/>
    <w:rsid w:val="00814AB0"/>
    <w:rsid w:val="0087029F"/>
    <w:rsid w:val="008B48B1"/>
    <w:rsid w:val="00937C3C"/>
    <w:rsid w:val="00983B22"/>
    <w:rsid w:val="00A16C6B"/>
    <w:rsid w:val="00A6319F"/>
    <w:rsid w:val="00A73D7B"/>
    <w:rsid w:val="00AE082B"/>
    <w:rsid w:val="00AF5C24"/>
    <w:rsid w:val="00B275B2"/>
    <w:rsid w:val="00B31AE7"/>
    <w:rsid w:val="00B66CC5"/>
    <w:rsid w:val="00B77924"/>
    <w:rsid w:val="00B947BD"/>
    <w:rsid w:val="00BF35B9"/>
    <w:rsid w:val="00C63BFA"/>
    <w:rsid w:val="00CA1228"/>
    <w:rsid w:val="00CA6782"/>
    <w:rsid w:val="00CB336D"/>
    <w:rsid w:val="00D178A2"/>
    <w:rsid w:val="00D2294B"/>
    <w:rsid w:val="00D41101"/>
    <w:rsid w:val="00D55C02"/>
    <w:rsid w:val="00D82659"/>
    <w:rsid w:val="00D837D4"/>
    <w:rsid w:val="00D9634A"/>
    <w:rsid w:val="00DD63FF"/>
    <w:rsid w:val="00E21BFF"/>
    <w:rsid w:val="00E33A53"/>
    <w:rsid w:val="00E46DEA"/>
    <w:rsid w:val="00E90C90"/>
    <w:rsid w:val="00EF5470"/>
    <w:rsid w:val="00F21843"/>
    <w:rsid w:val="00F370D5"/>
    <w:rsid w:val="00F3725D"/>
    <w:rsid w:val="00F470A7"/>
    <w:rsid w:val="00F73381"/>
    <w:rsid w:val="00F75414"/>
    <w:rsid w:val="00FC1144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2A3"/>
  <w15:docId w15:val="{CFF12D70-4021-4266-881F-6FC3272F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Вербанович Маргарита Анатольевна</dc:creator>
  <cp:lastModifiedBy>Мацука Ольга Васильевна</cp:lastModifiedBy>
  <cp:revision>2</cp:revision>
  <dcterms:created xsi:type="dcterms:W3CDTF">2024-12-27T13:18:00Z</dcterms:created>
  <dcterms:modified xsi:type="dcterms:W3CDTF">2024-12-27T13:18:00Z</dcterms:modified>
</cp:coreProperties>
</file>