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D87" w:rsidRDefault="00385D87" w:rsidP="00385D87"/>
    <w:p w:rsidR="009579CF" w:rsidRDefault="009579CF" w:rsidP="009579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 курс 2024 год поступления  </w:t>
      </w:r>
    </w:p>
    <w:p w:rsidR="009579CF" w:rsidRDefault="009579CF" w:rsidP="009579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группа </w:t>
      </w:r>
      <w:r w:rsidRPr="00286B49">
        <w:rPr>
          <w:rFonts w:ascii="Times New Roman" w:eastAsia="Times New Roman" w:hAnsi="Times New Roman"/>
          <w:b/>
          <w:sz w:val="28"/>
          <w:szCs w:val="28"/>
          <w:lang w:eastAsia="ru-RU"/>
        </w:rPr>
        <w:t>24ЭУ-2</w:t>
      </w:r>
    </w:p>
    <w:p w:rsidR="00385D87" w:rsidRPr="00286B49" w:rsidRDefault="009579CF" w:rsidP="009579C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 xml:space="preserve">Специальность </w:t>
      </w:r>
      <w:r w:rsidR="00385D87" w:rsidRPr="00286B49">
        <w:rPr>
          <w:rFonts w:ascii="Times New Roman" w:eastAsia="Times New Roman" w:hAnsi="Times New Roman"/>
          <w:b/>
          <w:sz w:val="28"/>
          <w:szCs w:val="28"/>
          <w:lang w:eastAsia="ru-RU"/>
        </w:rPr>
        <w:t>”Экономика</w:t>
      </w:r>
      <w:proofErr w:type="gramEnd"/>
      <w:r w:rsidR="00385D87" w:rsidRPr="00286B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управление“</w:t>
      </w:r>
    </w:p>
    <w:p w:rsidR="00385D87" w:rsidRDefault="00385D87" w:rsidP="007E534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534C" w:rsidRPr="00286B49" w:rsidRDefault="007E534C" w:rsidP="007E534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105"/>
      </w:tblGrid>
      <w:tr w:rsidR="007E534C" w:rsidRPr="00286B49" w:rsidTr="003C1838">
        <w:tc>
          <w:tcPr>
            <w:tcW w:w="851" w:type="dxa"/>
          </w:tcPr>
          <w:p w:rsidR="007E534C" w:rsidRPr="00286B49" w:rsidRDefault="007E534C" w:rsidP="007E53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5" w:type="dxa"/>
          </w:tcPr>
          <w:p w:rsidR="007E534C" w:rsidRPr="00286B49" w:rsidRDefault="007E534C" w:rsidP="003C183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Василюк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Дарья Васильевна</w:t>
            </w:r>
          </w:p>
        </w:tc>
      </w:tr>
      <w:tr w:rsidR="007E534C" w:rsidRPr="00286B49" w:rsidTr="003C1838">
        <w:tc>
          <w:tcPr>
            <w:tcW w:w="851" w:type="dxa"/>
          </w:tcPr>
          <w:p w:rsidR="007E534C" w:rsidRPr="00286B49" w:rsidRDefault="007E534C" w:rsidP="007E53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5" w:type="dxa"/>
          </w:tcPr>
          <w:p w:rsidR="007E534C" w:rsidRPr="00286B49" w:rsidRDefault="007E534C" w:rsidP="003C183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Гриневич Дарья Николаевна</w:t>
            </w:r>
          </w:p>
        </w:tc>
      </w:tr>
      <w:tr w:rsidR="007E534C" w:rsidRPr="00286B49" w:rsidTr="003C1838">
        <w:tc>
          <w:tcPr>
            <w:tcW w:w="851" w:type="dxa"/>
          </w:tcPr>
          <w:p w:rsidR="007E534C" w:rsidRPr="00286B49" w:rsidRDefault="007E534C" w:rsidP="007E53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5" w:type="dxa"/>
          </w:tcPr>
          <w:p w:rsidR="007E534C" w:rsidRPr="00286B49" w:rsidRDefault="007E534C" w:rsidP="003C183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Люткевич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Вероника Алексеевна</w:t>
            </w:r>
          </w:p>
        </w:tc>
      </w:tr>
      <w:tr w:rsidR="007E534C" w:rsidRPr="00286B49" w:rsidTr="003C1838">
        <w:tc>
          <w:tcPr>
            <w:tcW w:w="851" w:type="dxa"/>
          </w:tcPr>
          <w:p w:rsidR="007E534C" w:rsidRPr="00286B49" w:rsidRDefault="007E534C" w:rsidP="007E53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5" w:type="dxa"/>
          </w:tcPr>
          <w:p w:rsidR="007E534C" w:rsidRPr="00286B49" w:rsidRDefault="007E534C" w:rsidP="003C183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Мороз Глеб Геннадьевич</w:t>
            </w:r>
          </w:p>
        </w:tc>
      </w:tr>
      <w:tr w:rsidR="007E534C" w:rsidRPr="00286B49" w:rsidTr="003C1838">
        <w:tc>
          <w:tcPr>
            <w:tcW w:w="851" w:type="dxa"/>
          </w:tcPr>
          <w:p w:rsidR="007E534C" w:rsidRPr="00286B49" w:rsidRDefault="007E534C" w:rsidP="007E53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5" w:type="dxa"/>
          </w:tcPr>
          <w:p w:rsidR="007E534C" w:rsidRPr="00286B49" w:rsidRDefault="007E534C" w:rsidP="003C183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Морозова Полина Игоревна</w:t>
            </w:r>
          </w:p>
        </w:tc>
      </w:tr>
      <w:tr w:rsidR="007E534C" w:rsidRPr="00286B49" w:rsidTr="003C1838">
        <w:tc>
          <w:tcPr>
            <w:tcW w:w="851" w:type="dxa"/>
          </w:tcPr>
          <w:p w:rsidR="007E534C" w:rsidRPr="00286B49" w:rsidRDefault="007E534C" w:rsidP="007E53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5" w:type="dxa"/>
          </w:tcPr>
          <w:p w:rsidR="007E534C" w:rsidRPr="00286B49" w:rsidRDefault="007E534C" w:rsidP="003C183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Мышко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Мария Юрьевна</w:t>
            </w:r>
          </w:p>
        </w:tc>
      </w:tr>
      <w:tr w:rsidR="007E534C" w:rsidRPr="00286B49" w:rsidTr="003C1838">
        <w:tc>
          <w:tcPr>
            <w:tcW w:w="851" w:type="dxa"/>
          </w:tcPr>
          <w:p w:rsidR="007E534C" w:rsidRPr="00286B49" w:rsidRDefault="007E534C" w:rsidP="007E53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5" w:type="dxa"/>
          </w:tcPr>
          <w:p w:rsidR="007E534C" w:rsidRPr="00286B49" w:rsidRDefault="007E534C" w:rsidP="003C183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Назарук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Артём Александрович</w:t>
            </w:r>
          </w:p>
        </w:tc>
      </w:tr>
      <w:tr w:rsidR="007E534C" w:rsidRPr="00286B49" w:rsidTr="003C1838">
        <w:tc>
          <w:tcPr>
            <w:tcW w:w="851" w:type="dxa"/>
          </w:tcPr>
          <w:p w:rsidR="007E534C" w:rsidRPr="00286B49" w:rsidRDefault="007E534C" w:rsidP="007E53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5" w:type="dxa"/>
          </w:tcPr>
          <w:p w:rsidR="007E534C" w:rsidRPr="00286B49" w:rsidRDefault="007E534C" w:rsidP="003C183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Новак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Ксения Романовна</w:t>
            </w:r>
          </w:p>
        </w:tc>
      </w:tr>
      <w:tr w:rsidR="007E534C" w:rsidRPr="00286B49" w:rsidTr="003C1838">
        <w:tc>
          <w:tcPr>
            <w:tcW w:w="851" w:type="dxa"/>
          </w:tcPr>
          <w:p w:rsidR="007E534C" w:rsidRPr="00286B49" w:rsidRDefault="007E534C" w:rsidP="007E53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5" w:type="dxa"/>
          </w:tcPr>
          <w:p w:rsidR="007E534C" w:rsidRPr="00286B49" w:rsidRDefault="007E534C" w:rsidP="003C183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Орешкевич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Иван Сергеевич</w:t>
            </w:r>
          </w:p>
        </w:tc>
      </w:tr>
      <w:tr w:rsidR="007E534C" w:rsidRPr="00286B49" w:rsidTr="003C1838">
        <w:tc>
          <w:tcPr>
            <w:tcW w:w="851" w:type="dxa"/>
          </w:tcPr>
          <w:p w:rsidR="007E534C" w:rsidRPr="00286B49" w:rsidRDefault="007E534C" w:rsidP="007E53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5" w:type="dxa"/>
          </w:tcPr>
          <w:p w:rsidR="007E534C" w:rsidRPr="00286B49" w:rsidRDefault="007E534C" w:rsidP="003C183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Панасик Максим Сергеевич</w:t>
            </w:r>
          </w:p>
        </w:tc>
      </w:tr>
      <w:tr w:rsidR="007E534C" w:rsidRPr="00286B49" w:rsidTr="003C1838">
        <w:tc>
          <w:tcPr>
            <w:tcW w:w="851" w:type="dxa"/>
          </w:tcPr>
          <w:p w:rsidR="007E534C" w:rsidRPr="00286B49" w:rsidRDefault="007E534C" w:rsidP="007E53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5" w:type="dxa"/>
          </w:tcPr>
          <w:p w:rsidR="007E534C" w:rsidRPr="00286B49" w:rsidRDefault="007E534C" w:rsidP="003C183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Пашкевич Виктория Юрьевна</w:t>
            </w:r>
          </w:p>
        </w:tc>
      </w:tr>
      <w:tr w:rsidR="007E534C" w:rsidRPr="00286B49" w:rsidTr="003C1838">
        <w:tc>
          <w:tcPr>
            <w:tcW w:w="851" w:type="dxa"/>
          </w:tcPr>
          <w:p w:rsidR="007E534C" w:rsidRPr="00286B49" w:rsidRDefault="007E534C" w:rsidP="007E53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5" w:type="dxa"/>
          </w:tcPr>
          <w:p w:rsidR="007E534C" w:rsidRPr="00286B49" w:rsidRDefault="007E534C" w:rsidP="003C183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Пилат Янина Васильевна</w:t>
            </w:r>
          </w:p>
        </w:tc>
      </w:tr>
      <w:tr w:rsidR="007E534C" w:rsidRPr="00286B49" w:rsidTr="003C1838">
        <w:tc>
          <w:tcPr>
            <w:tcW w:w="851" w:type="dxa"/>
          </w:tcPr>
          <w:p w:rsidR="007E534C" w:rsidRPr="00286B49" w:rsidRDefault="007E534C" w:rsidP="007E53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5" w:type="dxa"/>
          </w:tcPr>
          <w:p w:rsidR="007E534C" w:rsidRPr="00286B49" w:rsidRDefault="007E534C" w:rsidP="003C183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Протасевич Ксения Анатольевна</w:t>
            </w:r>
          </w:p>
        </w:tc>
      </w:tr>
      <w:tr w:rsidR="007E534C" w:rsidRPr="00286B49" w:rsidTr="003C1838">
        <w:tc>
          <w:tcPr>
            <w:tcW w:w="851" w:type="dxa"/>
          </w:tcPr>
          <w:p w:rsidR="007E534C" w:rsidRPr="00286B49" w:rsidRDefault="007E534C" w:rsidP="007E53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5" w:type="dxa"/>
          </w:tcPr>
          <w:p w:rsidR="007E534C" w:rsidRPr="00286B49" w:rsidRDefault="007E534C" w:rsidP="003C183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Пунько Иван Андреевич</w:t>
            </w:r>
          </w:p>
        </w:tc>
      </w:tr>
      <w:tr w:rsidR="007E534C" w:rsidRPr="00286B49" w:rsidTr="003C1838">
        <w:tc>
          <w:tcPr>
            <w:tcW w:w="851" w:type="dxa"/>
          </w:tcPr>
          <w:p w:rsidR="007E534C" w:rsidRPr="00286B49" w:rsidRDefault="007E534C" w:rsidP="007E53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5" w:type="dxa"/>
          </w:tcPr>
          <w:p w:rsidR="007E534C" w:rsidRPr="00286B49" w:rsidRDefault="007E534C" w:rsidP="003C183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Рудкаускас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Анастасия Дмитриевна</w:t>
            </w:r>
          </w:p>
        </w:tc>
      </w:tr>
      <w:tr w:rsidR="007E534C" w:rsidRPr="00286B49" w:rsidTr="003C1838">
        <w:tc>
          <w:tcPr>
            <w:tcW w:w="851" w:type="dxa"/>
          </w:tcPr>
          <w:p w:rsidR="007E534C" w:rsidRPr="00286B49" w:rsidRDefault="007E534C" w:rsidP="007E53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5" w:type="dxa"/>
          </w:tcPr>
          <w:p w:rsidR="007E534C" w:rsidRPr="00286B49" w:rsidRDefault="007E534C" w:rsidP="003C183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Савчук Ангелина Викторовна</w:t>
            </w:r>
          </w:p>
        </w:tc>
      </w:tr>
      <w:tr w:rsidR="007E534C" w:rsidRPr="00286B49" w:rsidTr="003C1838">
        <w:tc>
          <w:tcPr>
            <w:tcW w:w="851" w:type="dxa"/>
          </w:tcPr>
          <w:p w:rsidR="007E534C" w:rsidRPr="00286B49" w:rsidRDefault="007E534C" w:rsidP="007E53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5" w:type="dxa"/>
          </w:tcPr>
          <w:p w:rsidR="007E534C" w:rsidRPr="00286B49" w:rsidRDefault="007E534C" w:rsidP="003C183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Скребец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Ангелина Аркадьевна</w:t>
            </w:r>
          </w:p>
        </w:tc>
      </w:tr>
      <w:tr w:rsidR="007E534C" w:rsidRPr="00286B49" w:rsidTr="003C1838">
        <w:tc>
          <w:tcPr>
            <w:tcW w:w="851" w:type="dxa"/>
          </w:tcPr>
          <w:p w:rsidR="007E534C" w:rsidRPr="00286B49" w:rsidRDefault="007E534C" w:rsidP="007E53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5" w:type="dxa"/>
          </w:tcPr>
          <w:p w:rsidR="007E534C" w:rsidRPr="00286B49" w:rsidRDefault="007E534C" w:rsidP="003C183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Трутько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Ульяна Николаевна</w:t>
            </w:r>
          </w:p>
        </w:tc>
      </w:tr>
      <w:tr w:rsidR="007E534C" w:rsidRPr="00286B49" w:rsidTr="003C1838">
        <w:tc>
          <w:tcPr>
            <w:tcW w:w="851" w:type="dxa"/>
          </w:tcPr>
          <w:p w:rsidR="007E534C" w:rsidRPr="00286B49" w:rsidRDefault="007E534C" w:rsidP="007E53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5" w:type="dxa"/>
          </w:tcPr>
          <w:p w:rsidR="007E534C" w:rsidRPr="00286B49" w:rsidRDefault="007E534C" w:rsidP="003C1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Трухан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Мария Андреевна</w:t>
            </w:r>
          </w:p>
        </w:tc>
      </w:tr>
      <w:tr w:rsidR="007E534C" w:rsidRPr="00286B49" w:rsidTr="003C1838">
        <w:tc>
          <w:tcPr>
            <w:tcW w:w="851" w:type="dxa"/>
          </w:tcPr>
          <w:p w:rsidR="007E534C" w:rsidRPr="00286B49" w:rsidRDefault="007E534C" w:rsidP="007E53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5" w:type="dxa"/>
          </w:tcPr>
          <w:p w:rsidR="007E534C" w:rsidRPr="00286B49" w:rsidRDefault="007E534C" w:rsidP="003C183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86B49">
              <w:rPr>
                <w:rFonts w:ascii="Times New Roman" w:hAnsi="Times New Roman"/>
                <w:sz w:val="28"/>
                <w:szCs w:val="28"/>
              </w:rPr>
              <w:t>Федорук  Артем</w:t>
            </w:r>
            <w:proofErr w:type="gram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Анатольевич</w:t>
            </w:r>
          </w:p>
        </w:tc>
      </w:tr>
      <w:tr w:rsidR="007E534C" w:rsidRPr="00286B49" w:rsidTr="003C1838">
        <w:tc>
          <w:tcPr>
            <w:tcW w:w="851" w:type="dxa"/>
          </w:tcPr>
          <w:p w:rsidR="007E534C" w:rsidRPr="00286B49" w:rsidRDefault="007E534C" w:rsidP="007E53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5" w:type="dxa"/>
          </w:tcPr>
          <w:p w:rsidR="007E534C" w:rsidRPr="00286B49" w:rsidRDefault="007E534C" w:rsidP="003C183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Федорук Екатерина Сергеевна</w:t>
            </w:r>
          </w:p>
        </w:tc>
      </w:tr>
      <w:tr w:rsidR="007E534C" w:rsidRPr="00286B49" w:rsidTr="003C1838">
        <w:tc>
          <w:tcPr>
            <w:tcW w:w="851" w:type="dxa"/>
          </w:tcPr>
          <w:p w:rsidR="007E534C" w:rsidRPr="00286B49" w:rsidRDefault="007E534C" w:rsidP="007E53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5" w:type="dxa"/>
          </w:tcPr>
          <w:p w:rsidR="007E534C" w:rsidRPr="00286B49" w:rsidRDefault="007E534C" w:rsidP="003C1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Чижик Юлия Юрьевна</w:t>
            </w:r>
          </w:p>
        </w:tc>
      </w:tr>
      <w:tr w:rsidR="007E534C" w:rsidRPr="00286B49" w:rsidTr="003C1838">
        <w:tc>
          <w:tcPr>
            <w:tcW w:w="851" w:type="dxa"/>
          </w:tcPr>
          <w:p w:rsidR="007E534C" w:rsidRPr="00286B49" w:rsidRDefault="007E534C" w:rsidP="007E53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5" w:type="dxa"/>
          </w:tcPr>
          <w:p w:rsidR="007E534C" w:rsidRPr="00286B49" w:rsidRDefault="007E534C" w:rsidP="003C1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Шанович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Ангелина Дмитриевна</w:t>
            </w:r>
          </w:p>
        </w:tc>
      </w:tr>
      <w:tr w:rsidR="007E534C" w:rsidRPr="00286B49" w:rsidTr="003C1838">
        <w:tc>
          <w:tcPr>
            <w:tcW w:w="851" w:type="dxa"/>
          </w:tcPr>
          <w:p w:rsidR="007E534C" w:rsidRPr="00286B49" w:rsidRDefault="007E534C" w:rsidP="007E534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5" w:type="dxa"/>
          </w:tcPr>
          <w:p w:rsidR="007E534C" w:rsidRPr="00286B49" w:rsidRDefault="007E534C" w:rsidP="003C183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Юретко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Юлия Витальевна</w:t>
            </w:r>
            <w:bookmarkStart w:id="0" w:name="_GoBack"/>
            <w:bookmarkEnd w:id="0"/>
          </w:p>
        </w:tc>
      </w:tr>
    </w:tbl>
    <w:p w:rsidR="00516F08" w:rsidRPr="007E534C" w:rsidRDefault="00516F08" w:rsidP="007E534C"/>
    <w:sectPr w:rsidR="00516F08" w:rsidRPr="007E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3B08"/>
    <w:multiLevelType w:val="hybridMultilevel"/>
    <w:tmpl w:val="DB2E3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84B01"/>
    <w:multiLevelType w:val="hybridMultilevel"/>
    <w:tmpl w:val="2FB46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13A52"/>
    <w:multiLevelType w:val="hybridMultilevel"/>
    <w:tmpl w:val="81BC6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0D"/>
    <w:rsid w:val="002D33AF"/>
    <w:rsid w:val="00385D87"/>
    <w:rsid w:val="004E2E08"/>
    <w:rsid w:val="00516F08"/>
    <w:rsid w:val="007E534C"/>
    <w:rsid w:val="008D3E66"/>
    <w:rsid w:val="009579CF"/>
    <w:rsid w:val="00A8220D"/>
    <w:rsid w:val="00F0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6E7BB-7EED-4F95-8874-4505FA78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22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20D"/>
    <w:pPr>
      <w:ind w:left="720"/>
      <w:contextualSpacing/>
    </w:pPr>
  </w:style>
  <w:style w:type="table" w:styleId="a4">
    <w:name w:val="Table Grid"/>
    <w:basedOn w:val="a1"/>
    <w:uiPriority w:val="39"/>
    <w:rsid w:val="004E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Дубойская Татьяна Николаевна</dc:creator>
  <cp:keywords/>
  <dc:description/>
  <cp:lastModifiedBy>Дубойская Татьяна Николаевна</cp:lastModifiedBy>
  <cp:revision>6</cp:revision>
  <dcterms:created xsi:type="dcterms:W3CDTF">2024-08-13T08:58:00Z</dcterms:created>
  <dcterms:modified xsi:type="dcterms:W3CDTF">2024-08-13T13:36:00Z</dcterms:modified>
</cp:coreProperties>
</file>