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685"/>
      </w:tblGrid>
      <w:tr w:rsidR="0015344D" w:rsidTr="004E4E54">
        <w:tc>
          <w:tcPr>
            <w:tcW w:w="2410" w:type="dxa"/>
            <w:vAlign w:val="center"/>
          </w:tcPr>
          <w:p w:rsidR="00A73D7B" w:rsidRPr="00AF5C24" w:rsidRDefault="00A73D7B" w:rsidP="00A7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268" w:type="dxa"/>
            <w:vAlign w:val="center"/>
          </w:tcPr>
          <w:p w:rsidR="00A73D7B" w:rsidRPr="00AF5C24" w:rsidRDefault="00A73D7B" w:rsidP="00A7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A73D7B" w:rsidRPr="00AF5C24" w:rsidRDefault="00A73D7B" w:rsidP="0051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5" w:type="dxa"/>
            <w:vAlign w:val="center"/>
          </w:tcPr>
          <w:p w:rsidR="00A73D7B" w:rsidRPr="00AF5C24" w:rsidRDefault="00A73D7B" w:rsidP="0051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837D4" w:rsidTr="004E4E54">
        <w:tc>
          <w:tcPr>
            <w:tcW w:w="2410" w:type="dxa"/>
            <w:vAlign w:val="center"/>
          </w:tcPr>
          <w:p w:rsidR="00D837D4" w:rsidRPr="00AF5C24" w:rsidRDefault="00D837D4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vAlign w:val="center"/>
          </w:tcPr>
          <w:p w:rsidR="00CB336D" w:rsidRDefault="00CB336D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 зал №21</w:t>
            </w:r>
          </w:p>
          <w:p w:rsidR="00D837D4" w:rsidRPr="00AF5C24" w:rsidRDefault="00D837D4" w:rsidP="00CB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CB336D" w:rsidRDefault="00CB336D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18.00-19.20</w:t>
            </w:r>
          </w:p>
          <w:p w:rsidR="00801FD3" w:rsidRPr="00AF5C24" w:rsidRDefault="00801FD3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37D4" w:rsidRPr="00AF5C24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D837D4" w:rsidRPr="00AF5C24" w:rsidRDefault="00D837D4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685" w:type="dxa"/>
            <w:vAlign w:val="center"/>
          </w:tcPr>
          <w:p w:rsidR="00D837D4" w:rsidRPr="00F3725D" w:rsidRDefault="00D837D4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Орепчук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+375-29-864-44-24</w:t>
            </w:r>
          </w:p>
        </w:tc>
      </w:tr>
      <w:tr w:rsidR="00D837D4" w:rsidTr="004E4E54">
        <w:tc>
          <w:tcPr>
            <w:tcW w:w="2410" w:type="dxa"/>
            <w:vAlign w:val="center"/>
          </w:tcPr>
          <w:p w:rsidR="00D837D4" w:rsidRPr="00AF5C24" w:rsidRDefault="00D837D4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Футбол (девушки)</w:t>
            </w:r>
          </w:p>
        </w:tc>
        <w:tc>
          <w:tcPr>
            <w:tcW w:w="2268" w:type="dxa"/>
            <w:vAlign w:val="center"/>
          </w:tcPr>
          <w:p w:rsidR="00D837D4" w:rsidRPr="00AF5C24" w:rsidRDefault="00D837D4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410" w:type="dxa"/>
            <w:vAlign w:val="center"/>
          </w:tcPr>
          <w:p w:rsidR="00D837D4" w:rsidRPr="00AF5C24" w:rsidRDefault="00D837D4" w:rsidP="00D8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</w:t>
            </w:r>
          </w:p>
          <w:p w:rsidR="00D837D4" w:rsidRPr="00AF5C24" w:rsidRDefault="00D837D4" w:rsidP="00D8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3685" w:type="dxa"/>
            <w:vAlign w:val="center"/>
          </w:tcPr>
          <w:p w:rsidR="00814AB0" w:rsidRPr="00AF5C24" w:rsidRDefault="00D837D4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Коляда  </w:t>
            </w:r>
          </w:p>
          <w:p w:rsidR="00D837D4" w:rsidRPr="00F3725D" w:rsidRDefault="00D837D4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 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+375-29-809-80-42</w:t>
            </w:r>
          </w:p>
        </w:tc>
      </w:tr>
      <w:tr w:rsidR="00801FD3" w:rsidRPr="00801FD3" w:rsidTr="004E4E54">
        <w:tc>
          <w:tcPr>
            <w:tcW w:w="2410" w:type="dxa"/>
            <w:vAlign w:val="center"/>
          </w:tcPr>
          <w:p w:rsidR="00801FD3" w:rsidRPr="00AF5C24" w:rsidRDefault="00801FD3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Обучение плаванию</w:t>
            </w:r>
          </w:p>
        </w:tc>
        <w:tc>
          <w:tcPr>
            <w:tcW w:w="2268" w:type="dxa"/>
            <w:vAlign w:val="center"/>
          </w:tcPr>
          <w:p w:rsidR="00801FD3" w:rsidRPr="00AF5C24" w:rsidRDefault="00801FD3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410" w:type="dxa"/>
            <w:vAlign w:val="center"/>
          </w:tcPr>
          <w:p w:rsidR="00801FD3" w:rsidRPr="00AF5C24" w:rsidRDefault="00F370D5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Вторник, четверг 19.30-20.15</w:t>
            </w:r>
          </w:p>
        </w:tc>
        <w:tc>
          <w:tcPr>
            <w:tcW w:w="3685" w:type="dxa"/>
            <w:vAlign w:val="center"/>
          </w:tcPr>
          <w:p w:rsidR="00801FD3" w:rsidRPr="00F3725D" w:rsidRDefault="00801FD3" w:rsidP="00801F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Мельникова Ольга Витальевна 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+375-44-535-11-01</w:t>
            </w:r>
          </w:p>
        </w:tc>
      </w:tr>
      <w:tr w:rsidR="00814AB0" w:rsidRPr="00801FD3" w:rsidTr="004E4E54">
        <w:tc>
          <w:tcPr>
            <w:tcW w:w="2410" w:type="dxa"/>
            <w:vAlign w:val="center"/>
          </w:tcPr>
          <w:p w:rsidR="00814AB0" w:rsidRPr="00AF5C24" w:rsidRDefault="00814AB0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268" w:type="dxa"/>
            <w:vAlign w:val="center"/>
          </w:tcPr>
          <w:p w:rsidR="00814AB0" w:rsidRDefault="00814AB0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Стадион зал №18</w:t>
            </w:r>
          </w:p>
          <w:p w:rsidR="005E2CC7" w:rsidRDefault="005E2CC7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УСЗ </w:t>
            </w:r>
          </w:p>
          <w:p w:rsidR="005E2CC7" w:rsidRPr="00AF5C24" w:rsidRDefault="005E2CC7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№59</w:t>
            </w:r>
          </w:p>
        </w:tc>
        <w:tc>
          <w:tcPr>
            <w:tcW w:w="2410" w:type="dxa"/>
            <w:vAlign w:val="center"/>
          </w:tcPr>
          <w:p w:rsidR="00814AB0" w:rsidRPr="00AF5C24" w:rsidRDefault="00814AB0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14AB0" w:rsidRPr="00AF5C24" w:rsidRDefault="00814AB0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18.00-19.30, четверг</w:t>
            </w:r>
          </w:p>
          <w:p w:rsidR="00814AB0" w:rsidRPr="00AF5C24" w:rsidRDefault="00814AB0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685" w:type="dxa"/>
            <w:vAlign w:val="center"/>
          </w:tcPr>
          <w:p w:rsidR="00814AB0" w:rsidRPr="00F3725D" w:rsidRDefault="00814AB0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Глинский Денис Васильевич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+375-29-669-87-86</w:t>
            </w:r>
          </w:p>
        </w:tc>
      </w:tr>
      <w:tr w:rsidR="0087029F" w:rsidRPr="00801FD3" w:rsidTr="004E4E54">
        <w:tc>
          <w:tcPr>
            <w:tcW w:w="2410" w:type="dxa"/>
            <w:vAlign w:val="center"/>
          </w:tcPr>
          <w:p w:rsidR="0087029F" w:rsidRPr="00AF5C24" w:rsidRDefault="0087029F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Паркур</w:t>
            </w:r>
          </w:p>
        </w:tc>
        <w:tc>
          <w:tcPr>
            <w:tcW w:w="2268" w:type="dxa"/>
            <w:vAlign w:val="center"/>
          </w:tcPr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Гимнастический зал №59</w:t>
            </w:r>
          </w:p>
        </w:tc>
        <w:tc>
          <w:tcPr>
            <w:tcW w:w="2410" w:type="dxa"/>
            <w:vAlign w:val="center"/>
          </w:tcPr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br/>
              <w:t>воскресенье</w:t>
            </w:r>
          </w:p>
          <w:p w:rsidR="0087029F" w:rsidRPr="00AF5C24" w:rsidRDefault="0087029F" w:rsidP="0087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14.00-17.00</w:t>
            </w:r>
          </w:p>
        </w:tc>
        <w:tc>
          <w:tcPr>
            <w:tcW w:w="3685" w:type="dxa"/>
            <w:vAlign w:val="center"/>
          </w:tcPr>
          <w:p w:rsidR="0087029F" w:rsidRPr="001A2863" w:rsidRDefault="0087029F" w:rsidP="00870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="00F3725D" w:rsidRPr="001A2863">
              <w:rPr>
                <w:rFonts w:ascii="Times New Roman" w:hAnsi="Times New Roman" w:cs="Times New Roman"/>
                <w:sz w:val="28"/>
                <w:szCs w:val="28"/>
              </w:rPr>
              <w:t xml:space="preserve"> +375-29-237-02-74</w:t>
            </w:r>
          </w:p>
          <w:p w:rsidR="0087029F" w:rsidRPr="00AF5C24" w:rsidRDefault="0087029F" w:rsidP="005E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Радвинович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+375-33-628-36-88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, Ковалев Иван Константинович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+375-25-</w:t>
            </w:r>
            <w:r w:rsidR="005E2CC7">
              <w:rPr>
                <w:rFonts w:ascii="Times New Roman" w:hAnsi="Times New Roman" w:cs="Times New Roman"/>
                <w:sz w:val="28"/>
                <w:szCs w:val="28"/>
              </w:rPr>
              <w:t>698-97-03</w:t>
            </w:r>
          </w:p>
        </w:tc>
      </w:tr>
      <w:tr w:rsidR="0087029F" w:rsidRPr="00801FD3" w:rsidTr="004E4E54">
        <w:tc>
          <w:tcPr>
            <w:tcW w:w="2410" w:type="dxa"/>
            <w:vAlign w:val="center"/>
          </w:tcPr>
          <w:p w:rsidR="0087029F" w:rsidRPr="00AF5C24" w:rsidRDefault="0087029F" w:rsidP="0087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Секция по эстетической гимнастике</w:t>
            </w:r>
          </w:p>
        </w:tc>
        <w:tc>
          <w:tcPr>
            <w:tcW w:w="2268" w:type="dxa"/>
            <w:vAlign w:val="center"/>
          </w:tcPr>
          <w:p w:rsidR="0087029F" w:rsidRPr="00AF5C24" w:rsidRDefault="0087029F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Гимнастический зал №59 УСЗ</w:t>
            </w:r>
          </w:p>
        </w:tc>
        <w:tc>
          <w:tcPr>
            <w:tcW w:w="2410" w:type="dxa"/>
            <w:vAlign w:val="center"/>
          </w:tcPr>
          <w:p w:rsidR="0087029F" w:rsidRPr="00AF5C24" w:rsidRDefault="00D82659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29F" w:rsidRPr="00AF5C24" w:rsidRDefault="00D82659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18.00-19.20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29F" w:rsidRPr="00AF5C24" w:rsidRDefault="00D82659" w:rsidP="00D8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3685" w:type="dxa"/>
            <w:vAlign w:val="center"/>
          </w:tcPr>
          <w:p w:rsidR="00D82659" w:rsidRPr="00F3725D" w:rsidRDefault="0087029F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Корогвич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Натал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я Витальевна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25D" w:rsidRPr="001A2863">
              <w:rPr>
                <w:rFonts w:ascii="Times New Roman" w:hAnsi="Times New Roman" w:cs="Times New Roman"/>
                <w:sz w:val="28"/>
                <w:szCs w:val="28"/>
              </w:rPr>
              <w:t>+375-29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-184-85-18</w:t>
            </w:r>
          </w:p>
          <w:p w:rsidR="0087029F" w:rsidRPr="00AF5C24" w:rsidRDefault="00D82659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Лебедь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+375-33-912-00-16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75B2" w:rsidRPr="00801FD3" w:rsidTr="004E4E54">
        <w:tc>
          <w:tcPr>
            <w:tcW w:w="2410" w:type="dxa"/>
            <w:vAlign w:val="center"/>
          </w:tcPr>
          <w:p w:rsidR="00B275B2" w:rsidRPr="00AF5C24" w:rsidRDefault="00B275B2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268" w:type="dxa"/>
            <w:vAlign w:val="center"/>
          </w:tcPr>
          <w:p w:rsidR="00B275B2" w:rsidRPr="00AF5C24" w:rsidRDefault="00B275B2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Ледовая арена зал №31</w:t>
            </w:r>
          </w:p>
        </w:tc>
        <w:tc>
          <w:tcPr>
            <w:tcW w:w="2410" w:type="dxa"/>
            <w:vAlign w:val="center"/>
          </w:tcPr>
          <w:p w:rsidR="00B275B2" w:rsidRPr="00AF5C24" w:rsidRDefault="00B275B2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Понедельник, среда 16.30-17.50</w:t>
            </w:r>
          </w:p>
        </w:tc>
        <w:tc>
          <w:tcPr>
            <w:tcW w:w="3685" w:type="dxa"/>
            <w:vAlign w:val="center"/>
          </w:tcPr>
          <w:p w:rsidR="00B275B2" w:rsidRPr="00AF5C24" w:rsidRDefault="00B275B2" w:rsidP="00FD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Булыга Виктория Владимировна 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+375-29-177-92-30</w:t>
            </w:r>
          </w:p>
          <w:p w:rsidR="00B275B2" w:rsidRPr="00AF5C24" w:rsidRDefault="00B275B2" w:rsidP="00FD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Ответственный: Черкашина Карина Эдуардовна +375-29-807-82-81</w:t>
            </w:r>
          </w:p>
        </w:tc>
      </w:tr>
      <w:tr w:rsidR="00D9634A" w:rsidRPr="00801FD3" w:rsidTr="004E4E54">
        <w:tc>
          <w:tcPr>
            <w:tcW w:w="2410" w:type="dxa"/>
            <w:vAlign w:val="center"/>
          </w:tcPr>
          <w:p w:rsidR="00D9634A" w:rsidRPr="00AF5C24" w:rsidRDefault="00D9634A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Группа поддержки Чирлидинг</w:t>
            </w:r>
          </w:p>
        </w:tc>
        <w:tc>
          <w:tcPr>
            <w:tcW w:w="2268" w:type="dxa"/>
            <w:vAlign w:val="center"/>
          </w:tcPr>
          <w:p w:rsidR="00D9634A" w:rsidRPr="00AF5C24" w:rsidRDefault="00D9634A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Ледовая арена зал №31</w:t>
            </w:r>
          </w:p>
        </w:tc>
        <w:tc>
          <w:tcPr>
            <w:tcW w:w="2410" w:type="dxa"/>
            <w:vAlign w:val="center"/>
          </w:tcPr>
          <w:p w:rsidR="00D9634A" w:rsidRPr="00AF5C24" w:rsidRDefault="00D9634A" w:rsidP="00D9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D9634A" w:rsidRPr="00AF5C24" w:rsidRDefault="00D9634A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16.30-17.50</w:t>
            </w:r>
          </w:p>
        </w:tc>
        <w:tc>
          <w:tcPr>
            <w:tcW w:w="3685" w:type="dxa"/>
            <w:vAlign w:val="center"/>
          </w:tcPr>
          <w:p w:rsidR="00F3725D" w:rsidRPr="00AF5C24" w:rsidRDefault="00D9634A" w:rsidP="00F3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Булыга Виктория Владимировна 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+375-29-177-92-30</w:t>
            </w:r>
          </w:p>
          <w:p w:rsidR="00D9634A" w:rsidRPr="00AF5C24" w:rsidRDefault="00D9634A" w:rsidP="006D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Середич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Ивановна +375-44-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763-91-90</w:t>
            </w:r>
          </w:p>
        </w:tc>
      </w:tr>
      <w:tr w:rsidR="004722F3" w:rsidRPr="00801FD3" w:rsidTr="004E4E54">
        <w:tc>
          <w:tcPr>
            <w:tcW w:w="2410" w:type="dxa"/>
            <w:vAlign w:val="center"/>
          </w:tcPr>
          <w:p w:rsidR="004722F3" w:rsidRPr="00AF5C24" w:rsidRDefault="00AF5C24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ини-футбол (юноши)</w:t>
            </w:r>
          </w:p>
        </w:tc>
        <w:tc>
          <w:tcPr>
            <w:tcW w:w="2268" w:type="dxa"/>
            <w:vAlign w:val="center"/>
          </w:tcPr>
          <w:p w:rsidR="004722F3" w:rsidRPr="00AF5C24" w:rsidRDefault="004722F3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  <w:r w:rsidR="00AF5C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10" w:type="dxa"/>
            <w:vAlign w:val="center"/>
          </w:tcPr>
          <w:p w:rsidR="004722F3" w:rsidRPr="00AF5C24" w:rsidRDefault="004722F3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вторник, пятница   </w:t>
            </w:r>
          </w:p>
          <w:p w:rsidR="00AF5C24" w:rsidRDefault="00D2294B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C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суббота </w:t>
            </w:r>
          </w:p>
          <w:p w:rsidR="004722F3" w:rsidRPr="00AF5C24" w:rsidRDefault="00AF5C24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D2294B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685" w:type="dxa"/>
            <w:vAlign w:val="center"/>
          </w:tcPr>
          <w:p w:rsidR="004722F3" w:rsidRDefault="004722F3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Астренков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 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+375-29-116-27-09</w:t>
            </w:r>
          </w:p>
          <w:p w:rsidR="00B31AE7" w:rsidRPr="00AF5C24" w:rsidRDefault="00B31AE7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Мороз Марк Дмитриевич +375-44-572-74-89</w:t>
            </w:r>
          </w:p>
        </w:tc>
      </w:tr>
      <w:tr w:rsidR="000C2BEC" w:rsidRPr="000C2BEC" w:rsidTr="004E4E54">
        <w:tc>
          <w:tcPr>
            <w:tcW w:w="2410" w:type="dxa"/>
            <w:vAlign w:val="center"/>
          </w:tcPr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(юноши)</w:t>
            </w:r>
          </w:p>
        </w:tc>
        <w:tc>
          <w:tcPr>
            <w:tcW w:w="2268" w:type="dxa"/>
            <w:vAlign w:val="center"/>
          </w:tcPr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</w:t>
            </w:r>
            <w:proofErr w:type="gram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зал  Общежитие</w:t>
            </w:r>
            <w:proofErr w:type="gram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ул.Куликова</w:t>
            </w:r>
            <w:proofErr w:type="spell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, 26 </w:t>
            </w:r>
          </w:p>
        </w:tc>
        <w:tc>
          <w:tcPr>
            <w:tcW w:w="2410" w:type="dxa"/>
            <w:vAlign w:val="center"/>
          </w:tcPr>
          <w:p w:rsidR="000C2BEC" w:rsidRPr="000C2BEC" w:rsidRDefault="000C2BEC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3685" w:type="dxa"/>
            <w:vAlign w:val="center"/>
          </w:tcPr>
          <w:p w:rsidR="00332A01" w:rsidRPr="009A7152" w:rsidRDefault="000C2BEC" w:rsidP="0033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332A01" w:rsidRPr="000C2BEC">
              <w:rPr>
                <w:rFonts w:ascii="Times New Roman" w:hAnsi="Times New Roman" w:cs="Times New Roman"/>
                <w:sz w:val="28"/>
                <w:szCs w:val="28"/>
              </w:rPr>
              <w:t>Моисеенко Виолетта Валерьевна</w:t>
            </w:r>
            <w:r w:rsidR="00332A01">
              <w:rPr>
                <w:rFonts w:ascii="Times New Roman" w:hAnsi="Times New Roman" w:cs="Times New Roman"/>
                <w:sz w:val="28"/>
                <w:szCs w:val="28"/>
              </w:rPr>
              <w:t xml:space="preserve"> +375-29-318-25-24</w:t>
            </w:r>
          </w:p>
          <w:p w:rsidR="000C2BEC" w:rsidRPr="000C2BEC" w:rsidRDefault="000C2BEC" w:rsidP="0033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Ответственный: Пинчуков Владислав Андреевич +375-29-143-53-90</w:t>
            </w:r>
          </w:p>
        </w:tc>
      </w:tr>
      <w:tr w:rsidR="000C2BEC" w:rsidRPr="000C2BEC" w:rsidTr="004E4E54">
        <w:tc>
          <w:tcPr>
            <w:tcW w:w="2410" w:type="dxa"/>
            <w:vAlign w:val="center"/>
          </w:tcPr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</w:p>
        </w:tc>
        <w:tc>
          <w:tcPr>
            <w:tcW w:w="2268" w:type="dxa"/>
            <w:vAlign w:val="center"/>
          </w:tcPr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Тренажерный зал Общежитие №3 </w:t>
            </w:r>
            <w:proofErr w:type="spell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</w:p>
        </w:tc>
        <w:tc>
          <w:tcPr>
            <w:tcW w:w="2410" w:type="dxa"/>
            <w:vAlign w:val="center"/>
          </w:tcPr>
          <w:p w:rsidR="000C2BEC" w:rsidRPr="000C2BEC" w:rsidRDefault="000C2BEC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0C2BEC" w:rsidRPr="000C2BEC" w:rsidRDefault="000C2BEC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3685" w:type="dxa"/>
            <w:vAlign w:val="center"/>
          </w:tcPr>
          <w:p w:rsidR="00332A01" w:rsidRPr="000C2BEC" w:rsidRDefault="000C2BEC" w:rsidP="0033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="00332A01">
              <w:rPr>
                <w:rFonts w:ascii="Times New Roman" w:hAnsi="Times New Roman" w:cs="Times New Roman"/>
                <w:sz w:val="28"/>
                <w:szCs w:val="28"/>
              </w:rPr>
              <w:t>Липчук</w:t>
            </w:r>
            <w:proofErr w:type="spellEnd"/>
            <w:r w:rsidR="00332A0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+375-29-221-76-10</w:t>
            </w:r>
          </w:p>
          <w:p w:rsidR="000C2BEC" w:rsidRPr="000C2BEC" w:rsidRDefault="000C2BEC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EC" w:rsidRPr="00F3725D" w:rsidRDefault="000C2BEC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Ответственный: Карасев Евгений Александрович</w:t>
            </w:r>
            <w:r w:rsidR="00F3725D" w:rsidRPr="00F3725D">
              <w:rPr>
                <w:rFonts w:ascii="Times New Roman" w:hAnsi="Times New Roman" w:cs="Times New Roman"/>
                <w:sz w:val="28"/>
                <w:szCs w:val="28"/>
              </w:rPr>
              <w:t xml:space="preserve">  +375-33-606-56-05</w:t>
            </w:r>
          </w:p>
        </w:tc>
      </w:tr>
      <w:tr w:rsidR="001A2863" w:rsidRPr="001A2863" w:rsidTr="004E4E54">
        <w:tc>
          <w:tcPr>
            <w:tcW w:w="2410" w:type="dxa"/>
            <w:vAlign w:val="center"/>
          </w:tcPr>
          <w:p w:rsidR="001A2863" w:rsidRPr="001A2863" w:rsidRDefault="001A2863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268" w:type="dxa"/>
            <w:vAlign w:val="center"/>
          </w:tcPr>
          <w:p w:rsidR="001A2863" w:rsidRPr="001A2863" w:rsidRDefault="001A2863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1A2863" w:rsidRDefault="001A2863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63" w:rsidRPr="001A2863" w:rsidRDefault="001A2863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 воскресенье 16.00-18.00</w:t>
            </w:r>
          </w:p>
        </w:tc>
        <w:tc>
          <w:tcPr>
            <w:tcW w:w="3685" w:type="dxa"/>
            <w:vAlign w:val="center"/>
          </w:tcPr>
          <w:p w:rsidR="001A2863" w:rsidRPr="001A2863" w:rsidRDefault="001A2863" w:rsidP="001A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 +375-29-187-07-35 </w:t>
            </w:r>
          </w:p>
        </w:tc>
      </w:tr>
      <w:tr w:rsidR="001A2863" w:rsidRPr="001A2863" w:rsidTr="004E4E54">
        <w:tc>
          <w:tcPr>
            <w:tcW w:w="2410" w:type="dxa"/>
            <w:vAlign w:val="center"/>
          </w:tcPr>
          <w:p w:rsidR="001A2863" w:rsidRPr="001A2863" w:rsidRDefault="001A2863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Большой теннис</w:t>
            </w:r>
          </w:p>
        </w:tc>
        <w:tc>
          <w:tcPr>
            <w:tcW w:w="2268" w:type="dxa"/>
            <w:vAlign w:val="center"/>
          </w:tcPr>
          <w:p w:rsidR="001A2863" w:rsidRPr="001A2863" w:rsidRDefault="001A2863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1A2863" w:rsidRDefault="001A2863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63" w:rsidRPr="001A2863" w:rsidRDefault="001A2863" w:rsidP="001A2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 воскресенье 14.00-16.00</w:t>
            </w:r>
          </w:p>
        </w:tc>
        <w:tc>
          <w:tcPr>
            <w:tcW w:w="3685" w:type="dxa"/>
            <w:vAlign w:val="center"/>
          </w:tcPr>
          <w:p w:rsidR="001A2863" w:rsidRPr="001A2863" w:rsidRDefault="001A2863" w:rsidP="008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 +375-29-187-07-35 </w:t>
            </w:r>
          </w:p>
        </w:tc>
      </w:tr>
      <w:tr w:rsidR="00034295" w:rsidRPr="00034295" w:rsidTr="004E4E54">
        <w:tc>
          <w:tcPr>
            <w:tcW w:w="2410" w:type="dxa"/>
            <w:vAlign w:val="center"/>
          </w:tcPr>
          <w:p w:rsidR="001A2863" w:rsidRPr="00ED7863" w:rsidRDefault="00F21843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Обучение катанию на коньках</w:t>
            </w:r>
          </w:p>
        </w:tc>
        <w:tc>
          <w:tcPr>
            <w:tcW w:w="2268" w:type="dxa"/>
            <w:vAlign w:val="center"/>
          </w:tcPr>
          <w:p w:rsidR="001A2863" w:rsidRPr="00ED7863" w:rsidRDefault="00F21843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Ледовая арена</w:t>
            </w:r>
          </w:p>
        </w:tc>
        <w:tc>
          <w:tcPr>
            <w:tcW w:w="2410" w:type="dxa"/>
            <w:vAlign w:val="center"/>
          </w:tcPr>
          <w:p w:rsidR="001A2863" w:rsidRPr="00ED7863" w:rsidRDefault="009A7152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A7152" w:rsidRPr="00ED7863" w:rsidRDefault="009A7152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3685" w:type="dxa"/>
            <w:vAlign w:val="center"/>
          </w:tcPr>
          <w:p w:rsidR="00ED7863" w:rsidRDefault="009A7152" w:rsidP="009A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  </w:t>
            </w:r>
            <w:proofErr w:type="spellStart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proofErr w:type="gramEnd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:rsidR="009A7152" w:rsidRPr="00ED7863" w:rsidRDefault="009A7152" w:rsidP="009A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 + 375-25-695-28-35</w:t>
            </w:r>
          </w:p>
          <w:p w:rsidR="00ED7863" w:rsidRDefault="009A7152" w:rsidP="009A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Липчук</w:t>
            </w:r>
            <w:proofErr w:type="spellEnd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</w:t>
            </w:r>
          </w:p>
          <w:p w:rsidR="009A7152" w:rsidRPr="00ED7863" w:rsidRDefault="009A7152" w:rsidP="009A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+375-29-221-76-10</w:t>
            </w:r>
          </w:p>
          <w:p w:rsidR="001A2863" w:rsidRPr="00ED7863" w:rsidRDefault="00F21843" w:rsidP="00ED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Пархомчук</w:t>
            </w:r>
            <w:proofErr w:type="spellEnd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>Серегеевич</w:t>
            </w:r>
            <w:proofErr w:type="spellEnd"/>
            <w:r w:rsidRPr="00ED7863">
              <w:rPr>
                <w:rFonts w:ascii="Times New Roman" w:hAnsi="Times New Roman" w:cs="Times New Roman"/>
                <w:sz w:val="28"/>
                <w:szCs w:val="28"/>
              </w:rPr>
              <w:t xml:space="preserve"> +375-29-143-41-30</w:t>
            </w:r>
          </w:p>
        </w:tc>
      </w:tr>
    </w:tbl>
    <w:p w:rsidR="003B0C4B" w:rsidRPr="003B0C4B" w:rsidRDefault="003B0C4B" w:rsidP="003B0C4B">
      <w:pPr>
        <w:ind w:left="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B0C4B">
        <w:rPr>
          <w:rFonts w:ascii="Times New Roman" w:hAnsi="Times New Roman" w:cs="Times New Roman"/>
          <w:b/>
          <w:bCs/>
          <w:sz w:val="26"/>
          <w:szCs w:val="26"/>
        </w:rPr>
        <w:t>За более подробной ин</w:t>
      </w:r>
      <w:r w:rsidR="0015344D">
        <w:rPr>
          <w:rFonts w:ascii="Times New Roman" w:hAnsi="Times New Roman" w:cs="Times New Roman"/>
          <w:b/>
          <w:bCs/>
          <w:sz w:val="26"/>
          <w:szCs w:val="26"/>
        </w:rPr>
        <w:t xml:space="preserve">формацией обращаться по тел. </w:t>
      </w:r>
      <w:r w:rsidR="00DD63FF">
        <w:rPr>
          <w:rFonts w:ascii="Times New Roman" w:hAnsi="Times New Roman" w:cs="Times New Roman"/>
          <w:b/>
          <w:bCs/>
          <w:sz w:val="26"/>
          <w:szCs w:val="26"/>
        </w:rPr>
        <w:t>65-05-79</w:t>
      </w:r>
    </w:p>
    <w:p w:rsidR="00A73D7B" w:rsidRPr="00EF5470" w:rsidRDefault="00A73D7B">
      <w:pPr>
        <w:rPr>
          <w:rFonts w:ascii="Times New Roman" w:hAnsi="Times New Roman" w:cs="Times New Roman"/>
          <w:sz w:val="28"/>
        </w:rPr>
      </w:pPr>
    </w:p>
    <w:sectPr w:rsidR="00A73D7B" w:rsidRPr="00EF5470" w:rsidSect="00EF5470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A7"/>
    <w:rsid w:val="00034295"/>
    <w:rsid w:val="000C2BEC"/>
    <w:rsid w:val="0015344D"/>
    <w:rsid w:val="00194489"/>
    <w:rsid w:val="001A2863"/>
    <w:rsid w:val="001B139A"/>
    <w:rsid w:val="001E2BAB"/>
    <w:rsid w:val="00332A01"/>
    <w:rsid w:val="003A50A1"/>
    <w:rsid w:val="003B0C4B"/>
    <w:rsid w:val="003F1A69"/>
    <w:rsid w:val="004166EA"/>
    <w:rsid w:val="004722F3"/>
    <w:rsid w:val="004A2ABF"/>
    <w:rsid w:val="004E4E54"/>
    <w:rsid w:val="005E2CC7"/>
    <w:rsid w:val="005E51C9"/>
    <w:rsid w:val="0062416F"/>
    <w:rsid w:val="006D023C"/>
    <w:rsid w:val="00801FD3"/>
    <w:rsid w:val="00814AB0"/>
    <w:rsid w:val="0087029F"/>
    <w:rsid w:val="009A7152"/>
    <w:rsid w:val="00A73D7B"/>
    <w:rsid w:val="00AE082B"/>
    <w:rsid w:val="00AF5C24"/>
    <w:rsid w:val="00B275B2"/>
    <w:rsid w:val="00B31AE7"/>
    <w:rsid w:val="00B66CC5"/>
    <w:rsid w:val="00B77924"/>
    <w:rsid w:val="00B947BD"/>
    <w:rsid w:val="00C63BFA"/>
    <w:rsid w:val="00CA1228"/>
    <w:rsid w:val="00CB336D"/>
    <w:rsid w:val="00D178A2"/>
    <w:rsid w:val="00D2294B"/>
    <w:rsid w:val="00D55C02"/>
    <w:rsid w:val="00D82659"/>
    <w:rsid w:val="00D837D4"/>
    <w:rsid w:val="00D9634A"/>
    <w:rsid w:val="00DD63FF"/>
    <w:rsid w:val="00E33A53"/>
    <w:rsid w:val="00E46DEA"/>
    <w:rsid w:val="00E90C90"/>
    <w:rsid w:val="00ED7863"/>
    <w:rsid w:val="00EF5470"/>
    <w:rsid w:val="00F21843"/>
    <w:rsid w:val="00F370D5"/>
    <w:rsid w:val="00F3725D"/>
    <w:rsid w:val="00F470A7"/>
    <w:rsid w:val="00F73381"/>
    <w:rsid w:val="00F75414"/>
    <w:rsid w:val="00FC1144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947"/>
  <w15:docId w15:val="{0FE08B48-47F4-4B2E-B2E2-A0B21DF6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Вербанович Маргарита Анатольевна</dc:creator>
  <cp:lastModifiedBy>Дубойская Татьяна Николаевна</cp:lastModifiedBy>
  <cp:revision>2</cp:revision>
  <dcterms:created xsi:type="dcterms:W3CDTF">2024-12-06T11:21:00Z</dcterms:created>
  <dcterms:modified xsi:type="dcterms:W3CDTF">2024-12-06T11:21:00Z</dcterms:modified>
</cp:coreProperties>
</file>